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9B" w:rsidRDefault="002C569B" w:rsidP="002C5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5491D5C6" wp14:editId="79C2E7D1">
            <wp:extent cx="1207135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9B" w:rsidRPr="00F37D83" w:rsidRDefault="00241A85" w:rsidP="00F37D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D83">
        <w:rPr>
          <w:rFonts w:ascii="Times New Roman" w:hAnsi="Times New Roman" w:cs="Times New Roman"/>
          <w:b/>
          <w:sz w:val="28"/>
          <w:szCs w:val="28"/>
          <w:lang w:val="en-US"/>
        </w:rPr>
        <w:t>SOLIDARITAS MASYARAKAT</w:t>
      </w:r>
      <w:r w:rsidR="00F37D83"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>KAMPUNG</w:t>
      </w:r>
      <w:r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569B" w:rsidRPr="00F37D83">
        <w:rPr>
          <w:rFonts w:ascii="Times New Roman" w:hAnsi="Times New Roman" w:cs="Times New Roman"/>
          <w:b/>
          <w:sz w:val="28"/>
          <w:szCs w:val="28"/>
          <w:lang w:val="en-US"/>
        </w:rPr>
        <w:t>TAJAKEMBANG</w:t>
      </w:r>
    </w:p>
    <w:p w:rsidR="005F7D9F" w:rsidRPr="00F37D83" w:rsidRDefault="00C16026" w:rsidP="005F7D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(Dusun Kujang, </w:t>
      </w:r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Desa </w:t>
      </w:r>
      <w:proofErr w:type="spellStart"/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>Cijeruk</w:t>
      </w:r>
      <w:proofErr w:type="spellEnd"/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>Kec</w:t>
      </w:r>
      <w:proofErr w:type="spellEnd"/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5F7D9F" w:rsidRPr="00F37D83">
        <w:rPr>
          <w:rFonts w:ascii="Times New Roman" w:hAnsi="Times New Roman" w:cs="Times New Roman"/>
          <w:b/>
          <w:sz w:val="28"/>
          <w:szCs w:val="28"/>
          <w:lang w:val="en-US"/>
        </w:rPr>
        <w:t>Dayeuhluhur,</w:t>
      </w:r>
      <w:proofErr w:type="spellEnd"/>
    </w:p>
    <w:p w:rsidR="00C16026" w:rsidRPr="002C569B" w:rsidRDefault="005F7D9F" w:rsidP="005F7D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Cilacap, </w:t>
      </w:r>
      <w:r w:rsidR="00C16026" w:rsidRPr="00F37D83">
        <w:rPr>
          <w:rFonts w:ascii="Times New Roman" w:hAnsi="Times New Roman" w:cs="Times New Roman"/>
          <w:b/>
          <w:sz w:val="28"/>
          <w:szCs w:val="28"/>
          <w:lang w:val="en-US"/>
        </w:rPr>
        <w:t>Jawa Tengah)</w:t>
      </w:r>
    </w:p>
    <w:p w:rsidR="002C569B" w:rsidRDefault="002C569B" w:rsidP="002C5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69B" w:rsidRPr="002C569B" w:rsidRDefault="002C569B" w:rsidP="002C5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KRIPSI</w:t>
      </w:r>
    </w:p>
    <w:p w:rsidR="002C569B" w:rsidRDefault="002C569B" w:rsidP="002C569B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/>
          <w:sz w:val="24"/>
          <w:szCs w:val="24"/>
          <w:lang w:eastAsia="id-ID"/>
        </w:rPr>
        <w:t xml:space="preserve">Diajukan untuk Melengkapi </w:t>
      </w:r>
    </w:p>
    <w:p w:rsidR="002C569B" w:rsidRDefault="002C569B" w:rsidP="002C569B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/>
          <w:sz w:val="24"/>
          <w:szCs w:val="24"/>
          <w:lang w:eastAsia="id-ID"/>
        </w:rPr>
        <w:t>Persyaratan Mencapai Gelar Sarjana Antropologi Sosial</w:t>
      </w:r>
    </w:p>
    <w:p w:rsidR="002C569B" w:rsidRDefault="002C569B" w:rsidP="002C569B">
      <w:pPr>
        <w:jc w:val="center"/>
        <w:rPr>
          <w:rFonts w:ascii="Times New Roman" w:eastAsiaTheme="minorEastAsia" w:hAnsi="Times New Roman"/>
          <w:sz w:val="24"/>
          <w:szCs w:val="24"/>
          <w:lang w:eastAsia="id-ID"/>
        </w:rPr>
      </w:pPr>
    </w:p>
    <w:p w:rsidR="002C569B" w:rsidRPr="002C569B" w:rsidRDefault="002C569B" w:rsidP="002C5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9B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Pr="002C569B">
        <w:rPr>
          <w:rFonts w:ascii="Times New Roman" w:hAnsi="Times New Roman" w:cs="Times New Roman"/>
          <w:sz w:val="24"/>
          <w:szCs w:val="24"/>
        </w:rPr>
        <w:t>:</w:t>
      </w:r>
    </w:p>
    <w:p w:rsidR="002C569B" w:rsidRPr="002C569B" w:rsidRDefault="002C569B" w:rsidP="002C56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Priana</w:t>
      </w:r>
      <w:proofErr w:type="spellEnd"/>
    </w:p>
    <w:p w:rsidR="002C569B" w:rsidRPr="002C569B" w:rsidRDefault="002C569B" w:rsidP="002C56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13060115120</w:t>
      </w:r>
      <w:r>
        <w:rPr>
          <w:rFonts w:ascii="Times New Roman" w:hAnsi="Times New Roman" w:cs="Times New Roman"/>
          <w:sz w:val="24"/>
          <w:szCs w:val="24"/>
          <w:lang w:val="en-US"/>
        </w:rPr>
        <w:t>001</w:t>
      </w:r>
    </w:p>
    <w:p w:rsidR="002C569B" w:rsidRPr="008954FB" w:rsidRDefault="002C569B" w:rsidP="002C5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69B" w:rsidRDefault="005F7D9F" w:rsidP="002C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569B">
        <w:rPr>
          <w:rFonts w:ascii="Times New Roman" w:hAnsi="Times New Roman" w:cs="Times New Roman"/>
          <w:b/>
          <w:sz w:val="28"/>
          <w:szCs w:val="28"/>
        </w:rPr>
        <w:t>ANTROPOLOGI SOSIAL</w:t>
      </w:r>
    </w:p>
    <w:p w:rsidR="002C569B" w:rsidRDefault="002C569B" w:rsidP="002C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BUDAYA</w:t>
      </w:r>
    </w:p>
    <w:p w:rsidR="002C569B" w:rsidRDefault="002C569B" w:rsidP="002C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DIPONEGORO</w:t>
      </w:r>
    </w:p>
    <w:p w:rsidR="002C569B" w:rsidRDefault="002C569B" w:rsidP="002C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SEMARANG</w:t>
      </w:r>
    </w:p>
    <w:p w:rsidR="009372BD" w:rsidRPr="004B09C4" w:rsidRDefault="004B09C4" w:rsidP="002C56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sectPr w:rsidR="009372BD" w:rsidRPr="004B09C4" w:rsidSect="002C569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B"/>
    <w:rsid w:val="00004925"/>
    <w:rsid w:val="00241A85"/>
    <w:rsid w:val="002C569B"/>
    <w:rsid w:val="004B09C4"/>
    <w:rsid w:val="005F7D9F"/>
    <w:rsid w:val="00811C92"/>
    <w:rsid w:val="009372BD"/>
    <w:rsid w:val="009C5ABB"/>
    <w:rsid w:val="00C16026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2019-12-08T07:39:00Z</dcterms:created>
  <dcterms:modified xsi:type="dcterms:W3CDTF">2020-02-04T10:46:00Z</dcterms:modified>
</cp:coreProperties>
</file>