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B3" w:rsidRPr="00A255B2" w:rsidRDefault="000979B3" w:rsidP="000979B3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16606208"/>
      <w:bookmarkStart w:id="1" w:name="_Toc18958523"/>
      <w:r w:rsidRPr="00D07C22">
        <w:rPr>
          <w:rFonts w:ascii="Times New Roman" w:hAnsi="Times New Roman" w:cs="Times New Roman"/>
          <w:color w:val="auto"/>
        </w:rPr>
        <w:t>DAFTAR ISI</w:t>
      </w:r>
      <w:bookmarkEnd w:id="0"/>
      <w:bookmarkEnd w:id="1"/>
    </w:p>
    <w:p w:rsidR="000979B3" w:rsidRDefault="000979B3" w:rsidP="000979B3">
      <w:pPr>
        <w:rPr>
          <w:rStyle w:val="Hyperlink"/>
          <w:rFonts w:ascii="Times New Roman" w:hAnsi="Times New Roman" w:cs="Times New Roman"/>
          <w:noProof/>
          <w:sz w:val="24"/>
          <w:szCs w:val="24"/>
        </w:rPr>
      </w:pPr>
      <w:bookmarkStart w:id="2" w:name="_GoBack"/>
      <w:bookmarkEnd w:id="2"/>
    </w:p>
    <w:sdt>
      <w:sdtPr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val="id-ID"/>
        </w:rPr>
        <w:id w:val="1000461980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u w:val="none"/>
        </w:rPr>
      </w:sdtEndPr>
      <w:sdtContent>
        <w:p w:rsidR="000979B3" w:rsidRDefault="000979B3" w:rsidP="000979B3">
          <w:pPr>
            <w:pStyle w:val="TOCHeading"/>
          </w:pPr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958519" w:history="1">
            <w:r w:rsidRPr="00191E6B">
              <w:rPr>
                <w:rStyle w:val="Hyperlink"/>
              </w:rPr>
              <w:t>HALAMAN PENGESAHAN</w:t>
            </w:r>
            <w:r w:rsidRPr="00AB0559">
              <w:rPr>
                <w:b w:val="0"/>
                <w:webHidden/>
              </w:rPr>
              <w:tab/>
            </w:r>
            <w:r w:rsidRPr="00AB0559">
              <w:rPr>
                <w:b w:val="0"/>
                <w:webHidden/>
              </w:rPr>
              <w:fldChar w:fldCharType="begin"/>
            </w:r>
            <w:r w:rsidRPr="00AB0559">
              <w:rPr>
                <w:b w:val="0"/>
                <w:webHidden/>
              </w:rPr>
              <w:instrText xml:space="preserve"> PAGEREF _Toc18958519 \h </w:instrText>
            </w:r>
            <w:r w:rsidRPr="00AB0559">
              <w:rPr>
                <w:b w:val="0"/>
                <w:webHidden/>
              </w:rPr>
            </w:r>
            <w:r w:rsidRPr="00AB055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ii</w:t>
            </w:r>
            <w:r w:rsidRPr="00AB0559">
              <w:rPr>
                <w:b w:val="0"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20" w:history="1">
            <w:r w:rsidRPr="00191E6B">
              <w:rPr>
                <w:rStyle w:val="Hyperlink"/>
              </w:rPr>
              <w:t>SURAT PERNYATAAN BEBAS PLAGIAT</w:t>
            </w:r>
            <w:r w:rsidRPr="00AB0559">
              <w:rPr>
                <w:b w:val="0"/>
                <w:webHidden/>
              </w:rPr>
              <w:tab/>
            </w:r>
            <w:r w:rsidRPr="00AB0559">
              <w:rPr>
                <w:b w:val="0"/>
                <w:webHidden/>
              </w:rPr>
              <w:fldChar w:fldCharType="begin"/>
            </w:r>
            <w:r w:rsidRPr="00AB0559">
              <w:rPr>
                <w:b w:val="0"/>
                <w:webHidden/>
              </w:rPr>
              <w:instrText xml:space="preserve"> PAGEREF _Toc18958520 \h </w:instrText>
            </w:r>
            <w:r w:rsidRPr="00AB0559">
              <w:rPr>
                <w:b w:val="0"/>
                <w:webHidden/>
              </w:rPr>
            </w:r>
            <w:r w:rsidRPr="00AB055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iv</w:t>
            </w:r>
            <w:r w:rsidRPr="00AB0559">
              <w:rPr>
                <w:b w:val="0"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21" w:history="1">
            <w:r w:rsidRPr="00191E6B">
              <w:rPr>
                <w:rStyle w:val="Hyperlink"/>
              </w:rPr>
              <w:t>MOTTO DAN PERSEMBAHAN</w:t>
            </w:r>
            <w:r w:rsidRPr="00AB0559">
              <w:rPr>
                <w:b w:val="0"/>
                <w:webHidden/>
              </w:rPr>
              <w:tab/>
            </w:r>
            <w:r w:rsidRPr="00AB0559">
              <w:rPr>
                <w:b w:val="0"/>
                <w:webHidden/>
              </w:rPr>
              <w:fldChar w:fldCharType="begin"/>
            </w:r>
            <w:r w:rsidRPr="00AB0559">
              <w:rPr>
                <w:b w:val="0"/>
                <w:webHidden/>
              </w:rPr>
              <w:instrText xml:space="preserve"> PAGEREF _Toc18958521 \h </w:instrText>
            </w:r>
            <w:r w:rsidRPr="00AB0559">
              <w:rPr>
                <w:b w:val="0"/>
                <w:webHidden/>
              </w:rPr>
            </w:r>
            <w:r w:rsidRPr="00AB055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v</w:t>
            </w:r>
            <w:r w:rsidRPr="00AB0559">
              <w:rPr>
                <w:b w:val="0"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22" w:history="1">
            <w:r w:rsidRPr="00191E6B">
              <w:rPr>
                <w:rStyle w:val="Hyperlink"/>
              </w:rPr>
              <w:t>KATA PENGANTAR</w:t>
            </w:r>
            <w:r w:rsidRPr="00AB0559">
              <w:rPr>
                <w:b w:val="0"/>
                <w:webHidden/>
              </w:rPr>
              <w:tab/>
            </w:r>
            <w:r w:rsidRPr="00AB0559">
              <w:rPr>
                <w:b w:val="0"/>
                <w:webHidden/>
              </w:rPr>
              <w:fldChar w:fldCharType="begin"/>
            </w:r>
            <w:r w:rsidRPr="00AB0559">
              <w:rPr>
                <w:b w:val="0"/>
                <w:webHidden/>
              </w:rPr>
              <w:instrText xml:space="preserve"> PAGEREF _Toc18958522 \h </w:instrText>
            </w:r>
            <w:r w:rsidRPr="00AB0559">
              <w:rPr>
                <w:b w:val="0"/>
                <w:webHidden/>
              </w:rPr>
            </w:r>
            <w:r w:rsidRPr="00AB055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vii</w:t>
            </w:r>
            <w:r w:rsidRPr="00AB0559">
              <w:rPr>
                <w:b w:val="0"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23" w:history="1">
            <w:r w:rsidRPr="00191E6B">
              <w:rPr>
                <w:rStyle w:val="Hyperlink"/>
              </w:rPr>
              <w:t>DAFTAR ISI</w:t>
            </w:r>
            <w:r w:rsidRPr="00AB0559">
              <w:rPr>
                <w:b w:val="0"/>
                <w:webHidden/>
              </w:rPr>
              <w:tab/>
            </w:r>
            <w:r w:rsidRPr="00AB0559">
              <w:rPr>
                <w:b w:val="0"/>
                <w:webHidden/>
              </w:rPr>
              <w:fldChar w:fldCharType="begin"/>
            </w:r>
            <w:r w:rsidRPr="00AB0559">
              <w:rPr>
                <w:b w:val="0"/>
                <w:webHidden/>
              </w:rPr>
              <w:instrText xml:space="preserve"> PAGEREF _Toc18958523 \h </w:instrText>
            </w:r>
            <w:r w:rsidRPr="00AB0559">
              <w:rPr>
                <w:b w:val="0"/>
                <w:webHidden/>
              </w:rPr>
            </w:r>
            <w:r w:rsidRPr="00AB055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viii</w:t>
            </w:r>
            <w:r w:rsidRPr="00AB0559">
              <w:rPr>
                <w:b w:val="0"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24" w:history="1">
            <w:r w:rsidRPr="00191E6B">
              <w:rPr>
                <w:rStyle w:val="Hyperlink"/>
              </w:rPr>
              <w:t>DAFTAR TABEL</w:t>
            </w:r>
            <w:r w:rsidRPr="00AB0559">
              <w:rPr>
                <w:b w:val="0"/>
                <w:webHidden/>
              </w:rPr>
              <w:tab/>
            </w:r>
            <w:r w:rsidRPr="00AB0559">
              <w:rPr>
                <w:b w:val="0"/>
                <w:webHidden/>
              </w:rPr>
              <w:fldChar w:fldCharType="begin"/>
            </w:r>
            <w:r w:rsidRPr="00AB0559">
              <w:rPr>
                <w:b w:val="0"/>
                <w:webHidden/>
              </w:rPr>
              <w:instrText xml:space="preserve"> PAGEREF _Toc18958524 \h </w:instrText>
            </w:r>
            <w:r w:rsidRPr="00AB0559">
              <w:rPr>
                <w:b w:val="0"/>
                <w:webHidden/>
              </w:rPr>
            </w:r>
            <w:r w:rsidRPr="00AB055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xi</w:t>
            </w:r>
            <w:r w:rsidRPr="00AB0559">
              <w:rPr>
                <w:b w:val="0"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25" w:history="1">
            <w:r w:rsidRPr="00191E6B">
              <w:rPr>
                <w:rStyle w:val="Hyperlink"/>
              </w:rPr>
              <w:t>DAFTAR GAMBAR</w:t>
            </w:r>
            <w:r w:rsidRPr="00AB0559">
              <w:rPr>
                <w:b w:val="0"/>
                <w:webHidden/>
              </w:rPr>
              <w:tab/>
            </w:r>
            <w:r w:rsidRPr="00AB0559">
              <w:rPr>
                <w:b w:val="0"/>
                <w:webHidden/>
              </w:rPr>
              <w:fldChar w:fldCharType="begin"/>
            </w:r>
            <w:r w:rsidRPr="00AB0559">
              <w:rPr>
                <w:b w:val="0"/>
                <w:webHidden/>
              </w:rPr>
              <w:instrText xml:space="preserve"> PAGEREF _Toc18958525 \h </w:instrText>
            </w:r>
            <w:r w:rsidRPr="00AB0559">
              <w:rPr>
                <w:b w:val="0"/>
                <w:webHidden/>
              </w:rPr>
            </w:r>
            <w:r w:rsidRPr="00AB055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xii</w:t>
            </w:r>
            <w:r w:rsidRPr="00AB0559">
              <w:rPr>
                <w:b w:val="0"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26" w:history="1">
            <w:r w:rsidRPr="00191E6B">
              <w:rPr>
                <w:rStyle w:val="Hyperlink"/>
              </w:rPr>
              <w:t>DAFTAR LAMPIRAN</w:t>
            </w:r>
            <w:r w:rsidRPr="00AB0559">
              <w:rPr>
                <w:b w:val="0"/>
                <w:webHidden/>
              </w:rPr>
              <w:tab/>
            </w:r>
            <w:r w:rsidRPr="00AB0559">
              <w:rPr>
                <w:b w:val="0"/>
                <w:webHidden/>
              </w:rPr>
              <w:fldChar w:fldCharType="begin"/>
            </w:r>
            <w:r w:rsidRPr="00AB0559">
              <w:rPr>
                <w:b w:val="0"/>
                <w:webHidden/>
              </w:rPr>
              <w:instrText xml:space="preserve"> PAGEREF _Toc18958526 \h </w:instrText>
            </w:r>
            <w:r w:rsidRPr="00AB0559">
              <w:rPr>
                <w:b w:val="0"/>
                <w:webHidden/>
              </w:rPr>
            </w:r>
            <w:r w:rsidRPr="00AB055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xiv</w:t>
            </w:r>
            <w:r w:rsidRPr="00AB0559">
              <w:rPr>
                <w:b w:val="0"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27" w:history="1">
            <w:r w:rsidRPr="00191E6B">
              <w:rPr>
                <w:rStyle w:val="Hyperlink"/>
              </w:rPr>
              <w:t>ABSTRAK</w:t>
            </w:r>
            <w:r w:rsidRPr="00AB0559">
              <w:rPr>
                <w:b w:val="0"/>
                <w:webHidden/>
              </w:rPr>
              <w:tab/>
            </w:r>
            <w:r w:rsidRPr="00AB0559">
              <w:rPr>
                <w:b w:val="0"/>
                <w:webHidden/>
              </w:rPr>
              <w:fldChar w:fldCharType="begin"/>
            </w:r>
            <w:r w:rsidRPr="00AB0559">
              <w:rPr>
                <w:b w:val="0"/>
                <w:webHidden/>
              </w:rPr>
              <w:instrText xml:space="preserve"> PAGEREF _Toc18958527 \h </w:instrText>
            </w:r>
            <w:r w:rsidRPr="00AB0559">
              <w:rPr>
                <w:b w:val="0"/>
                <w:webHidden/>
              </w:rPr>
            </w:r>
            <w:r w:rsidRPr="00AB055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xv</w:t>
            </w:r>
            <w:r w:rsidRPr="00AB0559">
              <w:rPr>
                <w:b w:val="0"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28" w:history="1">
            <w:r w:rsidRPr="00191E6B">
              <w:rPr>
                <w:rStyle w:val="Hyperlink"/>
              </w:rPr>
              <w:t>BAB I PENDAHULUAN</w:t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29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_Toc18958529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30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Rumusan Masalah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_Toc18958530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31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Tujuan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_Toc18958531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32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Batasan Masalah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_Toc18958532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33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Manfaat Tugas Akhir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_Toc18958533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34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 Sistematika Penulisan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_Toc18958534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35" w:history="1">
            <w:r w:rsidRPr="00191E6B">
              <w:rPr>
                <w:rStyle w:val="Hyperlink"/>
              </w:rPr>
              <w:t>BAB II LANDASAN TEORI</w:t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36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Tinjauan Pustaka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_Toc18958536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37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Dasar Teori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_Toc18958537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38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Starting Motor 3 F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asa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_Toc18958538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39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Pengereman Motor 3 Fasa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_Toc18958539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40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</w:t>
            </w:r>
            <w:r w:rsidRPr="00191E6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Programmable Logic Controller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(PLC) DVP-14EC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_Toc18958540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41" w:history="1">
            <w:r w:rsidRPr="00191E6B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2.2.2 Inverter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_Toc18958541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42" w:history="1">
            <w:r w:rsidRPr="00191E6B">
              <w:rPr>
                <w:rStyle w:val="Hyperlink"/>
                <w:rFonts w:ascii="Times New Roman" w:eastAsia="Cambria Math" w:hAnsi="Times New Roman" w:cs="Times New Roman"/>
                <w:noProof/>
                <w:sz w:val="24"/>
                <w:szCs w:val="24"/>
              </w:rPr>
              <w:t>2.2.3 Motor Induksi 3 Fasa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_Toc18958542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8958543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 HMI (</w:t>
            </w:r>
            <w:r w:rsidRPr="00191E6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Human Manchine Interface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_Toc18958543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AB0559" w:rsidRDefault="000979B3" w:rsidP="000979B3"/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44" w:history="1">
            <w:r w:rsidRPr="00191E6B">
              <w:rPr>
                <w:rStyle w:val="Hyperlink"/>
                <w:lang w:val="en-US"/>
              </w:rPr>
              <w:t xml:space="preserve">BAB III </w:t>
            </w:r>
            <w:r w:rsidRPr="00191E6B">
              <w:rPr>
                <w:rStyle w:val="Hyperlink"/>
              </w:rPr>
              <w:t xml:space="preserve">CARA KERJA ALAT STARTING DAN PENGEREMAN MOTOR INDUKSI 3 FASA MENGGUNAKAN INVERTER BERBASIS </w:t>
            </w:r>
            <w:r w:rsidRPr="00191E6B">
              <w:rPr>
                <w:rStyle w:val="Hyperlink"/>
                <w:i/>
              </w:rPr>
              <w:t>PROGRAMMABLE LOGIC CONTROLLER</w:t>
            </w:r>
            <w:r w:rsidRPr="00191E6B">
              <w:rPr>
                <w:rStyle w:val="Hyperlink"/>
              </w:rPr>
              <w:t xml:space="preserve"> (PLC) DELTA DVP-14EC DAN MONITORING HMI</w:t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45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 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Blok Diagram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_Toc18958545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46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 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Cara K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erja Tiap Rangkaian Sistem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_Toc18958546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47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Rangkaian PLC (</w:t>
            </w:r>
            <w:r w:rsidRPr="00191E6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Programable Logic Controller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) 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Delta DVP-14EC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_Toc18958547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48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 Rangkaian Inverter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_Toc18958548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49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3.2.3 Rangkaian HMI (</w:t>
            </w:r>
            <w:r w:rsidRPr="00191E6B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shd w:val="clear" w:color="auto" w:fill="FFFFFF"/>
              </w:rPr>
              <w:t>Human Machine Interface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)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_Toc18958549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50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3.3 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Rangkaian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Keseluruhan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Sistem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_Toc18958550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51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 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Prinsip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Kerja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Keseluruhan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Sistem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_Toc18958551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52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3.5 </w:t>
            </w:r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Diagram Flowchart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_Toc18958552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53" w:history="1">
            <w:r w:rsidRPr="00191E6B">
              <w:rPr>
                <w:rStyle w:val="Hyperlink"/>
              </w:rPr>
              <w:t>BAB IV PERANCANGAN DAN PEMBUATAN RANCANG BANGUN STARTING DAN PENGEREMAN MOTOR INDUKSI 3 FASA MENGGUNAKAN INVERTER DENGAN PLC DELTA DVP-14EC DAN MONITORING HMI</w:t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54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Pembuatan Perangkat Keras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_Toc18958554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55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 Pembuatan Desain Tata Letak Komponen Pada Papan Kayu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_Toc18958555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56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Pembuatan Bagian Mekanik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_Toc18958556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57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 Pemasangan Komponen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_Toc18958557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58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 Pembuatan Label Fungsi dan Petunjuk Penggunaan Alat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_Toc18958558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59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 Pembuatan Perangkat Lunak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_Toc18958559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60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 Pemrograman PLC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_Toc18958560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61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 Pemrograman HMI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_Toc18958561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62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 Kompilasi Program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_Toc18958562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63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4.2.4 Pengisian Program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_Toc18958563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64" w:history="1">
            <w:r w:rsidRPr="00191E6B">
              <w:rPr>
                <w:rStyle w:val="Hyperlink"/>
              </w:rPr>
              <w:t>BAB V  PENGUKURAN DAN PENGUJIAN RANCANG BANGUN STARTING DAN PENGEREMAN MOTOR INDUKSI 3 FASA MENGGUNAKAN INVERTER DENGAN PLC DELTA DVP-14EC DAN MONITORING HMI</w:t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65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Tujuan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_Toc18958565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66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Peralatan Yang Digunakan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_Toc18958566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67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5.3 Langkah Pengukuran Dan Pengujian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_Toc18958567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68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5.4 Pengukuran Rangkaian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_Toc18958568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69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5.5 Pengujian Alat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_Toc18958569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70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5.5.1 Pengujian Frekuensi Terhadap Kecepatan Putar Motor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_Toc18958570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71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5.5.2 Pengujian Pengaruh Frekuensi Terhadap Arus Pada Starting Motor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_Toc18958571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72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5.5.3 Pengujian Pengaruh Frekuensi Terhadap Tegangan Pada Starting Motor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_Toc18958572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3"/>
            <w:tabs>
              <w:tab w:val="right" w:leader="dot" w:pos="7927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8958573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5.5.4 Pengujian Pengaruh Frekuensi Pada Pengereman Motor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_Toc18958573 \h </w:instrTex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191E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979B3" w:rsidRPr="00191E6B" w:rsidRDefault="000979B3" w:rsidP="000979B3">
          <w:pPr>
            <w:pStyle w:val="TOC1"/>
            <w:jc w:val="both"/>
            <w:rPr>
              <w:rFonts w:eastAsiaTheme="minorEastAsia"/>
              <w:lang w:eastAsia="id-ID"/>
            </w:rPr>
          </w:pPr>
          <w:hyperlink w:anchor="_Toc18958574" w:history="1">
            <w:r w:rsidRPr="00191E6B">
              <w:rPr>
                <w:rStyle w:val="Hyperlink"/>
              </w:rPr>
              <w:t>BAB VI  PENUTUP</w:t>
            </w:r>
          </w:hyperlink>
        </w:p>
        <w:p w:rsidR="000979B3" w:rsidRPr="00191E6B" w:rsidRDefault="000979B3" w:rsidP="000979B3">
          <w:pPr>
            <w:pStyle w:val="TOC2"/>
            <w:rPr>
              <w:rFonts w:eastAsiaTheme="minorEastAsia"/>
              <w:noProof/>
              <w:lang w:eastAsia="id-ID"/>
            </w:rPr>
          </w:pPr>
          <w:hyperlink w:anchor="_Toc18958575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6.1 Kesimpulan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_Toc18958575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Default="000979B3" w:rsidP="000979B3">
          <w:pPr>
            <w:pStyle w:val="TOC2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8958576" w:history="1">
            <w:r w:rsidRPr="00191E6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6.2 Saran</w:t>
            </w:r>
            <w:r w:rsidRPr="00191E6B">
              <w:rPr>
                <w:noProof/>
                <w:webHidden/>
              </w:rPr>
              <w:tab/>
            </w:r>
            <w:r w:rsidRPr="00191E6B">
              <w:rPr>
                <w:noProof/>
                <w:webHidden/>
              </w:rPr>
              <w:fldChar w:fldCharType="begin"/>
            </w:r>
            <w:r w:rsidRPr="00191E6B">
              <w:rPr>
                <w:noProof/>
                <w:webHidden/>
              </w:rPr>
              <w:instrText xml:space="preserve"> PAGEREF _Toc18958576 \h </w:instrText>
            </w:r>
            <w:r w:rsidRPr="00191E6B">
              <w:rPr>
                <w:noProof/>
                <w:webHidden/>
              </w:rPr>
            </w:r>
            <w:r w:rsidRPr="00191E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Pr="00191E6B">
              <w:rPr>
                <w:noProof/>
                <w:webHidden/>
              </w:rPr>
              <w:fldChar w:fldCharType="end"/>
            </w:r>
          </w:hyperlink>
        </w:p>
        <w:p w:rsidR="000979B3" w:rsidRPr="00191E6B" w:rsidRDefault="000979B3" w:rsidP="000979B3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</w:rPr>
          </w:pPr>
          <w:r w:rsidRPr="00191E6B">
            <w:rPr>
              <w:rFonts w:ascii="Times New Roman" w:hAnsi="Times New Roman" w:cs="Times New Roman"/>
              <w:b/>
              <w:sz w:val="24"/>
            </w:rPr>
            <w:t>DAFTAR PUSTAKA</w:t>
          </w:r>
        </w:p>
        <w:p w:rsidR="000979B3" w:rsidRPr="00191E6B" w:rsidRDefault="000979B3" w:rsidP="000979B3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</w:rPr>
          </w:pPr>
          <w:r w:rsidRPr="00191E6B">
            <w:rPr>
              <w:rFonts w:ascii="Times New Roman" w:hAnsi="Times New Roman" w:cs="Times New Roman"/>
              <w:b/>
              <w:sz w:val="24"/>
            </w:rPr>
            <w:t>LAMPIRAN</w:t>
          </w:r>
        </w:p>
        <w:p w:rsidR="00567F35" w:rsidRDefault="000979B3" w:rsidP="000979B3">
          <w:r>
            <w:rPr>
              <w:b/>
              <w:bCs/>
              <w:noProof/>
            </w:rPr>
            <w:fldChar w:fldCharType="end"/>
          </w:r>
        </w:p>
      </w:sdtContent>
    </w:sdt>
    <w:sectPr w:rsidR="00567F35" w:rsidSect="000979B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9B"/>
    <w:rsid w:val="000979B3"/>
    <w:rsid w:val="000C32E1"/>
    <w:rsid w:val="000E7C15"/>
    <w:rsid w:val="0011385E"/>
    <w:rsid w:val="00145F3F"/>
    <w:rsid w:val="00177518"/>
    <w:rsid w:val="001D11E7"/>
    <w:rsid w:val="002703C6"/>
    <w:rsid w:val="00270B16"/>
    <w:rsid w:val="00304718"/>
    <w:rsid w:val="0032450E"/>
    <w:rsid w:val="003B29D4"/>
    <w:rsid w:val="00492995"/>
    <w:rsid w:val="004A659F"/>
    <w:rsid w:val="00567F35"/>
    <w:rsid w:val="0057525C"/>
    <w:rsid w:val="006917DD"/>
    <w:rsid w:val="007E11C9"/>
    <w:rsid w:val="008318BA"/>
    <w:rsid w:val="00857215"/>
    <w:rsid w:val="008E7697"/>
    <w:rsid w:val="00952859"/>
    <w:rsid w:val="009C0984"/>
    <w:rsid w:val="009E58BD"/>
    <w:rsid w:val="00BA68EB"/>
    <w:rsid w:val="00C067A2"/>
    <w:rsid w:val="00C70737"/>
    <w:rsid w:val="00CA2A5C"/>
    <w:rsid w:val="00CB4395"/>
    <w:rsid w:val="00CB669A"/>
    <w:rsid w:val="00D103F7"/>
    <w:rsid w:val="00D33E18"/>
    <w:rsid w:val="00D45FE4"/>
    <w:rsid w:val="00D70AA1"/>
    <w:rsid w:val="00E14D02"/>
    <w:rsid w:val="00F02FFA"/>
    <w:rsid w:val="00F27483"/>
    <w:rsid w:val="00F6609B"/>
    <w:rsid w:val="00FA17AE"/>
    <w:rsid w:val="00FE6CA3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E472-CCFE-4DCE-B58A-F2B0DD6A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7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9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79B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979B3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79B3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79B3"/>
    <w:pPr>
      <w:tabs>
        <w:tab w:val="right" w:leader="dot" w:pos="7927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0979B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OPTION</dc:creator>
  <cp:keywords/>
  <dc:description/>
  <cp:lastModifiedBy>OPTION</cp:lastModifiedBy>
  <cp:revision>2</cp:revision>
  <cp:lastPrinted>2019-09-16T04:56:00Z</cp:lastPrinted>
  <dcterms:created xsi:type="dcterms:W3CDTF">2019-09-16T04:55:00Z</dcterms:created>
  <dcterms:modified xsi:type="dcterms:W3CDTF">2019-09-16T04:56:00Z</dcterms:modified>
</cp:coreProperties>
</file>