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BA6" w:rsidRDefault="007328B2">
      <w:r w:rsidRPr="007328B2">
        <w:drawing>
          <wp:inline distT="0" distB="0" distL="0" distR="0">
            <wp:extent cx="5731510" cy="8241638"/>
            <wp:effectExtent l="19050" t="0" r="2540" b="0"/>
            <wp:docPr id="78" name="Picture 78" descr="C:\Users\Windows7\Documents\Aldi\Do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dows7\Documents\Aldi\Doc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4300" t="10837" r="14740" b="11605"/>
                    <a:stretch/>
                  </pic:blipFill>
                  <pic:spPr bwMode="auto">
                    <a:xfrm>
                      <a:off x="0" y="0"/>
                      <a:ext cx="5731510" cy="8241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328B2" w:rsidRDefault="007328B2"/>
    <w:p w:rsidR="007328B2" w:rsidRDefault="007328B2">
      <w:r w:rsidRPr="007328B2"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-342900</wp:posOffset>
            </wp:positionH>
            <wp:positionV relativeFrom="margin">
              <wp:posOffset>38100</wp:posOffset>
            </wp:positionV>
            <wp:extent cx="6419850" cy="8658225"/>
            <wp:effectExtent l="0" t="0" r="0" b="0"/>
            <wp:wrapSquare wrapText="bothSides"/>
            <wp:docPr id="79" name="Picture 79" descr="C:\Users\Windows7\Documents\Aldi\2019-09-04 09-42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dows7\Documents\Aldi\2019-09-04 09-42 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982" t="1587" r="1993" b="8014"/>
                    <a:stretch/>
                  </pic:blipFill>
                  <pic:spPr bwMode="auto">
                    <a:xfrm rot="10800000">
                      <a:off x="0" y="0"/>
                      <a:ext cx="6420485" cy="865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7328B2" w:rsidSect="00412B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328B2"/>
    <w:rsid w:val="00412BA6"/>
    <w:rsid w:val="00732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2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8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</dc:creator>
  <cp:lastModifiedBy>HP Pro</cp:lastModifiedBy>
  <cp:revision>1</cp:revision>
  <dcterms:created xsi:type="dcterms:W3CDTF">2019-09-12T11:52:00Z</dcterms:created>
  <dcterms:modified xsi:type="dcterms:W3CDTF">2019-09-12T11:52:00Z</dcterms:modified>
</cp:coreProperties>
</file>