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C5" w:rsidRDefault="001E6F84">
      <w:r w:rsidRPr="001E6F84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-730593</wp:posOffset>
            </wp:positionH>
            <wp:positionV relativeFrom="paragraph">
              <wp:posOffset>-593124</wp:posOffset>
            </wp:positionV>
            <wp:extent cx="7436193" cy="10519719"/>
            <wp:effectExtent l="19050" t="0" r="0" b="0"/>
            <wp:wrapNone/>
            <wp:docPr id="1" name="Picture 16" descr="C:\Users\COM 1\Documents\IMG_201907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 1\Documents\IMG_20190717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193" cy="1051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/>
    <w:p w:rsidR="001E6F84" w:rsidRDefault="001E6F84">
      <w:r w:rsidRPr="001E6F84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-864973</wp:posOffset>
            </wp:positionH>
            <wp:positionV relativeFrom="paragraph">
              <wp:posOffset>-1237615</wp:posOffset>
            </wp:positionV>
            <wp:extent cx="7471719" cy="10567876"/>
            <wp:effectExtent l="0" t="0" r="0" b="1270"/>
            <wp:wrapNone/>
            <wp:docPr id="17" name="Picture 17" descr="C:\Users\COM 1\Documents\IMG_201907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 1\Documents\IMG_20190717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891" cy="105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6F84" w:rsidSect="0005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1E6F84"/>
    <w:rsid w:val="000547C5"/>
    <w:rsid w:val="001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2019-07-18T08:00:00Z</dcterms:created>
  <dcterms:modified xsi:type="dcterms:W3CDTF">2019-07-18T08:02:00Z</dcterms:modified>
</cp:coreProperties>
</file>