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DA7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 wp14:anchorId="01276C0B" wp14:editId="6068A1CC">
            <wp:extent cx="1479506" cy="1321088"/>
            <wp:effectExtent l="0" t="0" r="0" b="0"/>
            <wp:docPr id="2" name="Picture 2" descr="E:\MY DATA\FolderRahasia\WALLPAPER\Undip\LOGO UND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FolderRahasia\WALLPAPER\Undip\LOGO UND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97" cy="13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9">
        <w:rPr>
          <w:rFonts w:ascii="Times New Roman" w:hAnsi="Times New Roman" w:cs="Times New Roman"/>
          <w:b/>
          <w:sz w:val="24"/>
          <w:szCs w:val="24"/>
        </w:rPr>
        <w:t>UNIVERSITAS DIPONEGORO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REDESA</w:t>
      </w:r>
      <w:r w:rsidR="00A73CEE">
        <w:rPr>
          <w:rFonts w:ascii="Times New Roman" w:hAnsi="Times New Roman" w:cs="Times New Roman"/>
          <w:b/>
          <w:sz w:val="28"/>
          <w:szCs w:val="28"/>
        </w:rPr>
        <w:t>IN ASRAMA SMK NEGERI JAWA TENGAH SEMARANG</w:t>
      </w:r>
    </w:p>
    <w:p w:rsidR="00FC0F0C" w:rsidRDefault="00BC5617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 PERIODE XLVI</w:t>
      </w:r>
      <w:bookmarkStart w:id="0" w:name="_GoBack"/>
      <w:bookmarkEnd w:id="0"/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F0C" w:rsidRDefault="00A73CEE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FATIMAH</w:t>
      </w:r>
    </w:p>
    <w:p w:rsidR="00FC0F0C" w:rsidRDefault="00A73CEE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21020114060018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F5" w:rsidRDefault="00A454F5" w:rsidP="00FC0F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A454F5" w:rsidRDefault="00FC0F0C" w:rsidP="00A454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DIPLOMA III DESAIN ARSITEKTUR</w:t>
      </w:r>
    </w:p>
    <w:p w:rsidR="00FC0F0C" w:rsidRDefault="00FC0F0C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SEMARANG</w:t>
      </w:r>
    </w:p>
    <w:p w:rsidR="00C35EC6" w:rsidRPr="00FC0F0C" w:rsidRDefault="00A73CEE" w:rsidP="00FC0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JULI 2017</w:t>
      </w:r>
    </w:p>
    <w:sectPr w:rsidR="00C35EC6" w:rsidRPr="00FC0F0C" w:rsidSect="00A93DA7">
      <w:pgSz w:w="11906" w:h="16838"/>
      <w:pgMar w:top="2268" w:right="141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9"/>
    <w:rsid w:val="00201BCB"/>
    <w:rsid w:val="00271D97"/>
    <w:rsid w:val="002A6873"/>
    <w:rsid w:val="002F2013"/>
    <w:rsid w:val="002F79C1"/>
    <w:rsid w:val="00432DFB"/>
    <w:rsid w:val="00486237"/>
    <w:rsid w:val="006122A9"/>
    <w:rsid w:val="00721A08"/>
    <w:rsid w:val="00826A8C"/>
    <w:rsid w:val="00A02283"/>
    <w:rsid w:val="00A454F5"/>
    <w:rsid w:val="00A73CEE"/>
    <w:rsid w:val="00A85E44"/>
    <w:rsid w:val="00A93DA7"/>
    <w:rsid w:val="00BC5617"/>
    <w:rsid w:val="00C35EC6"/>
    <w:rsid w:val="00DB446C"/>
    <w:rsid w:val="00E5172C"/>
    <w:rsid w:val="00FC0F0C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194D-7083-41AD-A57A-7202DE8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I5</dc:creator>
  <cp:keywords/>
  <dc:description/>
  <cp:lastModifiedBy>d3p0k</cp:lastModifiedBy>
  <cp:revision>19</cp:revision>
  <dcterms:created xsi:type="dcterms:W3CDTF">2016-03-29T13:59:00Z</dcterms:created>
  <dcterms:modified xsi:type="dcterms:W3CDTF">2017-07-17T12:01:00Z</dcterms:modified>
</cp:coreProperties>
</file>