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9D" w:rsidRPr="00DB43BA" w:rsidRDefault="00DB299D" w:rsidP="00DB299D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3BA">
        <w:rPr>
          <w:rFonts w:ascii="Times New Roman" w:hAnsi="Times New Roman"/>
          <w:b/>
          <w:sz w:val="28"/>
          <w:szCs w:val="28"/>
        </w:rPr>
        <w:t>BAB VI</w:t>
      </w:r>
    </w:p>
    <w:p w:rsidR="00DB299D" w:rsidRDefault="00DB299D" w:rsidP="00DB299D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pict>
          <v:rect id="_x0000_s1259" style="position:absolute;left:0;text-align:left;margin-left:381.5pt;margin-top:-127.65pt;width:18.2pt;height:19.6pt;z-index:251660288" stroked="f"/>
        </w:pict>
      </w:r>
      <w:r>
        <w:rPr>
          <w:rFonts w:ascii="Times New Roman" w:hAnsi="Times New Roman"/>
          <w:b/>
          <w:sz w:val="28"/>
          <w:szCs w:val="28"/>
        </w:rPr>
        <w:t>PENUTUP</w:t>
      </w:r>
    </w:p>
    <w:p w:rsidR="00DB299D" w:rsidRPr="000F67B7" w:rsidRDefault="00DB299D" w:rsidP="00DB299D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299D" w:rsidRDefault="00DB299D" w:rsidP="00DB299D">
      <w:pPr>
        <w:numPr>
          <w:ilvl w:val="0"/>
          <w:numId w:val="49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>Simpulan</w:t>
      </w:r>
    </w:p>
    <w:p w:rsidR="00DB299D" w:rsidRDefault="00DB299D" w:rsidP="00DB299D">
      <w:pPr>
        <w:spacing w:line="480" w:lineRule="auto"/>
        <w:ind w:left="720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 xml:space="preserve">      </w:t>
      </w:r>
      <w:r>
        <w:rPr>
          <w:rFonts w:ascii="Times New Roman" w:hAnsi="Times New Roman"/>
          <w:sz w:val="24"/>
          <w:szCs w:val="28"/>
          <w:lang w:val="en-US"/>
        </w:rPr>
        <w:t xml:space="preserve">Berdasarkan hasil penelitian tentang pemanfaatan buku elektronik atau </w:t>
      </w:r>
      <w:r>
        <w:rPr>
          <w:rFonts w:ascii="Times New Roman" w:hAnsi="Times New Roman"/>
          <w:i/>
          <w:sz w:val="24"/>
          <w:szCs w:val="28"/>
          <w:lang w:val="en-US"/>
        </w:rPr>
        <w:t xml:space="preserve">e-book </w:t>
      </w:r>
      <w:r>
        <w:rPr>
          <w:rFonts w:ascii="Times New Roman" w:hAnsi="Times New Roman"/>
          <w:sz w:val="24"/>
          <w:szCs w:val="28"/>
          <w:lang w:val="en-US"/>
        </w:rPr>
        <w:t>berbasis web di Perpustakaan SMA N 1 Semarang dapat diambil kesimpulan :</w:t>
      </w:r>
    </w:p>
    <w:p w:rsidR="00DB299D" w:rsidRDefault="00DB299D" w:rsidP="00DB299D">
      <w:pPr>
        <w:numPr>
          <w:ilvl w:val="0"/>
          <w:numId w:val="6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Perpustakaan bermanfaat bagi informan. Hal ini ditunjukan dengan intensitas kunjungan informan yang tinggi serta memanfaatkan layanan perpustakaaan salah satunya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e-book 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66930" w:rsidRDefault="00DB299D" w:rsidP="00E66930">
      <w:pPr>
        <w:numPr>
          <w:ilvl w:val="0"/>
          <w:numId w:val="6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6930">
        <w:rPr>
          <w:rFonts w:ascii="Times New Roman" w:hAnsi="Times New Roman"/>
          <w:sz w:val="24"/>
          <w:szCs w:val="24"/>
          <w:lang w:val="en-US"/>
        </w:rPr>
        <w:t xml:space="preserve">Mayoritas informan mengetahui koleksi melalui internet , teman dan guru. Informan mampu melakukan penelusuran koleksi </w:t>
      </w:r>
      <w:r w:rsidRPr="00E66930">
        <w:rPr>
          <w:rFonts w:ascii="Times New Roman" w:hAnsi="Times New Roman"/>
          <w:i/>
          <w:sz w:val="24"/>
          <w:szCs w:val="24"/>
          <w:lang w:val="en-US"/>
        </w:rPr>
        <w:t xml:space="preserve">e-book </w:t>
      </w:r>
      <w:r w:rsidRPr="00E66930">
        <w:rPr>
          <w:rFonts w:ascii="Times New Roman" w:hAnsi="Times New Roman"/>
          <w:sz w:val="24"/>
          <w:szCs w:val="24"/>
          <w:lang w:val="en-US"/>
        </w:rPr>
        <w:t>secara mandiri tanpa menggunakan bantuan pustakawan</w:t>
      </w:r>
      <w:r w:rsidRPr="00E66930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E66930">
        <w:rPr>
          <w:rFonts w:ascii="Times New Roman" w:hAnsi="Times New Roman"/>
          <w:sz w:val="24"/>
          <w:szCs w:val="24"/>
          <w:lang w:val="en-US"/>
        </w:rPr>
        <w:t xml:space="preserve">Informan menelusur koleksi </w:t>
      </w:r>
      <w:r w:rsidRPr="00E66930">
        <w:rPr>
          <w:rFonts w:ascii="Times New Roman" w:hAnsi="Times New Roman"/>
          <w:i/>
          <w:sz w:val="24"/>
          <w:szCs w:val="24"/>
          <w:lang w:val="en-US"/>
        </w:rPr>
        <w:t xml:space="preserve">e-book </w:t>
      </w:r>
      <w:r w:rsidRPr="00E66930">
        <w:rPr>
          <w:rFonts w:ascii="Times New Roman" w:hAnsi="Times New Roman"/>
          <w:sz w:val="24"/>
          <w:szCs w:val="24"/>
          <w:lang w:val="en-US"/>
        </w:rPr>
        <w:t xml:space="preserve">melalui mesin pencarian </w:t>
      </w:r>
      <w:r w:rsidRPr="00E66930">
        <w:rPr>
          <w:rFonts w:ascii="Times New Roman" w:hAnsi="Times New Roman"/>
          <w:i/>
          <w:sz w:val="24"/>
          <w:szCs w:val="24"/>
          <w:lang w:val="en-US"/>
        </w:rPr>
        <w:t xml:space="preserve">google </w:t>
      </w:r>
      <w:r w:rsidRPr="00E66930">
        <w:rPr>
          <w:rFonts w:ascii="Times New Roman" w:hAnsi="Times New Roman"/>
          <w:sz w:val="24"/>
          <w:szCs w:val="24"/>
          <w:lang w:val="en-US"/>
        </w:rPr>
        <w:t>dan web perpustakaan.</w:t>
      </w:r>
    </w:p>
    <w:p w:rsidR="00DB299D" w:rsidRPr="00E66930" w:rsidRDefault="00DB299D" w:rsidP="00E66930">
      <w:pPr>
        <w:numPr>
          <w:ilvl w:val="0"/>
          <w:numId w:val="6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6930">
        <w:rPr>
          <w:rFonts w:ascii="Times New Roman" w:hAnsi="Times New Roman"/>
          <w:sz w:val="24"/>
          <w:szCs w:val="24"/>
          <w:lang w:val="en-US"/>
        </w:rPr>
        <w:t xml:space="preserve"> Perilaku informan setelah berhasil mengakses koleksi </w:t>
      </w:r>
      <w:r w:rsidRPr="00E66930">
        <w:rPr>
          <w:rFonts w:ascii="Times New Roman" w:hAnsi="Times New Roman"/>
          <w:i/>
          <w:sz w:val="24"/>
          <w:szCs w:val="24"/>
          <w:lang w:val="en-US"/>
        </w:rPr>
        <w:t xml:space="preserve">e-book </w:t>
      </w:r>
      <w:r w:rsidRPr="00E66930">
        <w:rPr>
          <w:rFonts w:ascii="Times New Roman" w:hAnsi="Times New Roman"/>
          <w:sz w:val="24"/>
          <w:szCs w:val="24"/>
          <w:lang w:val="en-US"/>
        </w:rPr>
        <w:t>adalah sebagai berikut :</w:t>
      </w:r>
    </w:p>
    <w:p w:rsidR="00DB299D" w:rsidRDefault="00DB299D" w:rsidP="00DB299D">
      <w:pPr>
        <w:pStyle w:val="ListParagraph"/>
        <w:numPr>
          <w:ilvl w:val="0"/>
          <w:numId w:val="57"/>
        </w:numPr>
        <w:spacing w:after="0" w:line="480" w:lineRule="auto"/>
        <w:ind w:left="15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Langsung dibaca dilayar</w:t>
      </w:r>
    </w:p>
    <w:p w:rsidR="00DB299D" w:rsidRDefault="00DB299D" w:rsidP="00DB299D">
      <w:pPr>
        <w:pStyle w:val="ListParagraph"/>
        <w:numPr>
          <w:ilvl w:val="0"/>
          <w:numId w:val="57"/>
        </w:numPr>
        <w:spacing w:after="0" w:line="480" w:lineRule="auto"/>
        <w:ind w:left="15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Mengunduh file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e-book </w:t>
      </w:r>
    </w:p>
    <w:p w:rsidR="00DB299D" w:rsidRDefault="00DB299D" w:rsidP="00DB299D">
      <w:pPr>
        <w:pStyle w:val="ListParagraph"/>
        <w:numPr>
          <w:ilvl w:val="0"/>
          <w:numId w:val="57"/>
        </w:numPr>
        <w:spacing w:after="0" w:line="480" w:lineRule="auto"/>
        <w:ind w:left="1530"/>
        <w:jc w:val="both"/>
        <w:rPr>
          <w:rFonts w:ascii="Times New Roman" w:hAnsi="Times New Roman"/>
          <w:sz w:val="24"/>
          <w:szCs w:val="24"/>
          <w:lang w:val="en-US"/>
        </w:rPr>
      </w:pPr>
      <w:r w:rsidRPr="00194A9D">
        <w:rPr>
          <w:rFonts w:ascii="Times New Roman" w:hAnsi="Times New Roman"/>
          <w:sz w:val="24"/>
          <w:szCs w:val="24"/>
          <w:lang w:val="en-US"/>
        </w:rPr>
        <w:t xml:space="preserve">Di simpan </w:t>
      </w:r>
      <w:r>
        <w:rPr>
          <w:rFonts w:ascii="Times New Roman" w:hAnsi="Times New Roman"/>
          <w:sz w:val="24"/>
          <w:szCs w:val="24"/>
          <w:lang w:val="en-US"/>
        </w:rPr>
        <w:t>sebagai koleksi pribadi</w:t>
      </w:r>
    </w:p>
    <w:p w:rsidR="00DB299D" w:rsidRDefault="00D62343" w:rsidP="00DB299D">
      <w:pPr>
        <w:pStyle w:val="ListParagraph"/>
        <w:numPr>
          <w:ilvl w:val="0"/>
          <w:numId w:val="57"/>
        </w:numPr>
        <w:spacing w:after="0" w:line="480" w:lineRule="auto"/>
        <w:ind w:left="15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260" style="position:absolute;left:0;text-align:left;margin-left:206.35pt;margin-top:57.85pt;width:29.65pt;height:31.35pt;z-index:251661312" stroked="f">
            <v:textbox style="mso-next-textbox:#_x0000_s1260">
              <w:txbxContent>
                <w:p w:rsidR="00DB299D" w:rsidRPr="00B97E7A" w:rsidRDefault="00DB299D" w:rsidP="00DB299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74</w:t>
                  </w:r>
                </w:p>
              </w:txbxContent>
            </v:textbox>
          </v:rect>
        </w:pict>
      </w:r>
      <w:r w:rsidR="00DB299D" w:rsidRPr="00194A9D">
        <w:rPr>
          <w:rFonts w:ascii="Times New Roman" w:hAnsi="Times New Roman"/>
          <w:sz w:val="24"/>
          <w:szCs w:val="24"/>
          <w:lang w:val="en-US"/>
        </w:rPr>
        <w:t>Di cetak</w:t>
      </w:r>
      <w:r w:rsidR="00DB299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99D" w:rsidRDefault="00DB299D" w:rsidP="00DB299D">
      <w:pPr>
        <w:numPr>
          <w:ilvl w:val="0"/>
          <w:numId w:val="61"/>
        </w:num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Informan memanfaatkan koleksi </w:t>
      </w:r>
      <w:r w:rsidRPr="00AC0281">
        <w:rPr>
          <w:rFonts w:ascii="Times New Roman" w:hAnsi="Times New Roman"/>
          <w:i/>
          <w:sz w:val="24"/>
          <w:szCs w:val="24"/>
          <w:lang w:val="en-US"/>
        </w:rPr>
        <w:t>e-book</w:t>
      </w:r>
      <w:r>
        <w:rPr>
          <w:rFonts w:ascii="Times New Roman" w:hAnsi="Times New Roman"/>
          <w:sz w:val="24"/>
          <w:szCs w:val="24"/>
          <w:lang w:val="en-US"/>
        </w:rPr>
        <w:t xml:space="preserve"> untuk koleksi pribadi dan referensi. Sedangkan Informasi dalam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e-book </w:t>
      </w:r>
      <w:r>
        <w:rPr>
          <w:rFonts w:ascii="Times New Roman" w:hAnsi="Times New Roman"/>
          <w:sz w:val="24"/>
          <w:szCs w:val="24"/>
          <w:lang w:val="en-US"/>
        </w:rPr>
        <w:t xml:space="preserve"> digunakan oleh informan untuk :</w:t>
      </w:r>
    </w:p>
    <w:p w:rsidR="00DB299D" w:rsidRDefault="00DB299D" w:rsidP="00DB299D">
      <w:pPr>
        <w:pStyle w:val="ListParagraph"/>
        <w:numPr>
          <w:ilvl w:val="0"/>
          <w:numId w:val="58"/>
        </w:numPr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Menunjang pembelajaran</w:t>
      </w:r>
    </w:p>
    <w:p w:rsidR="00DB299D" w:rsidRDefault="00DB299D" w:rsidP="00DB299D">
      <w:pPr>
        <w:pStyle w:val="ListParagraph"/>
        <w:numPr>
          <w:ilvl w:val="0"/>
          <w:numId w:val="58"/>
        </w:numPr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Mengerjakan tugas</w:t>
      </w:r>
    </w:p>
    <w:p w:rsidR="00DB299D" w:rsidRDefault="00DB299D" w:rsidP="00DB299D">
      <w:pPr>
        <w:pStyle w:val="ListParagraph"/>
        <w:numPr>
          <w:ilvl w:val="0"/>
          <w:numId w:val="58"/>
        </w:numPr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Menambah ilmu pengetahuan</w:t>
      </w:r>
    </w:p>
    <w:p w:rsidR="00DB299D" w:rsidRPr="00D62343" w:rsidRDefault="00DB299D" w:rsidP="00DB299D">
      <w:pPr>
        <w:pStyle w:val="ListParagraph"/>
        <w:numPr>
          <w:ilvl w:val="0"/>
          <w:numId w:val="61"/>
        </w:numPr>
        <w:spacing w:after="0" w:line="480" w:lineRule="auto"/>
        <w:jc w:val="both"/>
        <w:rPr>
          <w:lang w:val="en-US"/>
        </w:rPr>
      </w:pPr>
      <w:r w:rsidRPr="000365CD">
        <w:rPr>
          <w:rFonts w:ascii="Times New Roman" w:hAnsi="Times New Roman"/>
          <w:sz w:val="24"/>
          <w:szCs w:val="24"/>
          <w:lang w:val="en-US"/>
        </w:rPr>
        <w:t xml:space="preserve">Kendala dan hambatan yang di alami pemustaka disaat memanfaatkan koleksi </w:t>
      </w:r>
      <w:r w:rsidRPr="000365CD">
        <w:rPr>
          <w:rFonts w:ascii="Times New Roman" w:hAnsi="Times New Roman"/>
          <w:i/>
          <w:sz w:val="24"/>
          <w:szCs w:val="24"/>
          <w:lang w:val="en-US"/>
        </w:rPr>
        <w:t>e-book</w:t>
      </w:r>
      <w:r w:rsidRPr="000365CD">
        <w:rPr>
          <w:rFonts w:ascii="Times New Roman" w:hAnsi="Times New Roman"/>
          <w:sz w:val="24"/>
          <w:szCs w:val="24"/>
          <w:lang w:val="en-US"/>
        </w:rPr>
        <w:t xml:space="preserve"> adalah masalah internet yang lambat, untuk beberapa dibutuhkan kata sandi untuk membuka koleksi </w:t>
      </w:r>
      <w:r w:rsidRPr="000365CD">
        <w:rPr>
          <w:rFonts w:ascii="Times New Roman" w:hAnsi="Times New Roman"/>
          <w:i/>
          <w:sz w:val="24"/>
          <w:szCs w:val="24"/>
          <w:lang w:val="en-US"/>
        </w:rPr>
        <w:t>e-book.</w:t>
      </w:r>
      <w:r w:rsidRPr="000365CD">
        <w:rPr>
          <w:rFonts w:ascii="Times New Roman" w:hAnsi="Times New Roman"/>
          <w:sz w:val="24"/>
          <w:szCs w:val="24"/>
          <w:lang w:val="en-US"/>
        </w:rPr>
        <w:t xml:space="preserve"> dan membaca di layar di anggap kurang fleksibel.  </w:t>
      </w:r>
    </w:p>
    <w:p w:rsidR="00D62343" w:rsidRPr="00D62343" w:rsidRDefault="00D62343" w:rsidP="00DB299D">
      <w:pPr>
        <w:pStyle w:val="ListParagraph"/>
        <w:numPr>
          <w:ilvl w:val="0"/>
          <w:numId w:val="61"/>
        </w:num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Koleksi </w:t>
      </w:r>
      <w:r>
        <w:rPr>
          <w:rFonts w:ascii="Times New Roman" w:hAnsi="Times New Roman"/>
          <w:i/>
          <w:sz w:val="24"/>
          <w:lang w:val="en-US"/>
        </w:rPr>
        <w:t xml:space="preserve">e-book </w:t>
      </w:r>
      <w:r>
        <w:rPr>
          <w:rFonts w:ascii="Times New Roman" w:hAnsi="Times New Roman"/>
          <w:sz w:val="24"/>
          <w:lang w:val="en-US"/>
        </w:rPr>
        <w:t xml:space="preserve">merupakan koleksi baru yang pengadaannya dari usulan guru dan murid. Tujuan layanan </w:t>
      </w:r>
      <w:r>
        <w:rPr>
          <w:rFonts w:ascii="Times New Roman" w:hAnsi="Times New Roman"/>
          <w:i/>
          <w:sz w:val="24"/>
          <w:lang w:val="en-US"/>
        </w:rPr>
        <w:t xml:space="preserve">e-book </w:t>
      </w:r>
      <w:r>
        <w:rPr>
          <w:rFonts w:ascii="Times New Roman" w:hAnsi="Times New Roman"/>
          <w:sz w:val="24"/>
          <w:lang w:val="en-US"/>
        </w:rPr>
        <w:t xml:space="preserve"> sebagai minat baca pemustaka. Promosi </w:t>
      </w:r>
      <w:r>
        <w:rPr>
          <w:rFonts w:ascii="Times New Roman" w:hAnsi="Times New Roman"/>
          <w:i/>
          <w:sz w:val="24"/>
          <w:lang w:val="en-US"/>
        </w:rPr>
        <w:t xml:space="preserve">e-book </w:t>
      </w:r>
      <w:r>
        <w:rPr>
          <w:rFonts w:ascii="Times New Roman" w:hAnsi="Times New Roman"/>
          <w:sz w:val="24"/>
          <w:lang w:val="en-US"/>
        </w:rPr>
        <w:t>melalui pendidikan pemakai kepada siswa baru dan melalui guru pelajaran.</w:t>
      </w:r>
    </w:p>
    <w:p w:rsidR="00DB299D" w:rsidRPr="000365CD" w:rsidRDefault="00DB299D" w:rsidP="00DB299D">
      <w:pPr>
        <w:pStyle w:val="ListParagraph"/>
        <w:spacing w:after="0" w:line="480" w:lineRule="auto"/>
        <w:ind w:left="1080"/>
        <w:jc w:val="both"/>
        <w:rPr>
          <w:lang w:val="en-US"/>
        </w:rPr>
      </w:pPr>
    </w:p>
    <w:p w:rsidR="00DB299D" w:rsidRDefault="00DB299D" w:rsidP="00DB299D">
      <w:pPr>
        <w:numPr>
          <w:ilvl w:val="0"/>
          <w:numId w:val="49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>Saran</w:t>
      </w:r>
    </w:p>
    <w:p w:rsidR="00DB299D" w:rsidRDefault="00DB299D" w:rsidP="00DB299D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 xml:space="preserve">      </w:t>
      </w:r>
      <w:r w:rsidRPr="00021D36">
        <w:rPr>
          <w:rFonts w:ascii="Times New Roman" w:hAnsi="Times New Roman"/>
          <w:sz w:val="24"/>
          <w:szCs w:val="24"/>
        </w:rPr>
        <w:t>Berdasarkan penelitian yang dilakukan da</w:t>
      </w:r>
      <w:r>
        <w:rPr>
          <w:rFonts w:ascii="Times New Roman" w:hAnsi="Times New Roman"/>
          <w:sz w:val="24"/>
          <w:szCs w:val="24"/>
        </w:rPr>
        <w:t>n simpulan di atas, maka pen</w:t>
      </w:r>
      <w:r>
        <w:rPr>
          <w:rFonts w:ascii="Times New Roman" w:hAnsi="Times New Roman"/>
          <w:sz w:val="24"/>
          <w:szCs w:val="24"/>
          <w:lang w:val="en-US"/>
        </w:rPr>
        <w:t>eliti</w:t>
      </w:r>
      <w:r w:rsidRPr="00021D36">
        <w:rPr>
          <w:rFonts w:ascii="Times New Roman" w:hAnsi="Times New Roman"/>
          <w:sz w:val="24"/>
          <w:szCs w:val="24"/>
        </w:rPr>
        <w:t xml:space="preserve"> memberikan saran untuk dijadikan sebagai bahan pertimbangan bagi Perpustakaan </w:t>
      </w:r>
      <w:r>
        <w:rPr>
          <w:rFonts w:ascii="Times New Roman" w:hAnsi="Times New Roman"/>
          <w:sz w:val="24"/>
          <w:szCs w:val="24"/>
          <w:lang w:val="en-US"/>
        </w:rPr>
        <w:t xml:space="preserve">SMA Negeri 1 Semarang </w:t>
      </w:r>
      <w:r w:rsidRPr="00021D36">
        <w:rPr>
          <w:rFonts w:ascii="Times New Roman" w:hAnsi="Times New Roman"/>
          <w:sz w:val="24"/>
          <w:szCs w:val="24"/>
        </w:rPr>
        <w:t xml:space="preserve">dalam meningkatkan </w:t>
      </w:r>
      <w:r>
        <w:rPr>
          <w:rFonts w:ascii="Times New Roman" w:hAnsi="Times New Roman"/>
          <w:sz w:val="24"/>
          <w:szCs w:val="24"/>
          <w:lang w:val="en-US"/>
        </w:rPr>
        <w:t xml:space="preserve">layanan web perpustakaan yang memuat koleksi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e-book </w:t>
      </w:r>
      <w:r w:rsidRPr="00021D36">
        <w:rPr>
          <w:rFonts w:ascii="Times New Roman" w:hAnsi="Times New Roman"/>
          <w:sz w:val="24"/>
          <w:szCs w:val="24"/>
        </w:rPr>
        <w:t xml:space="preserve"> sehingga</w:t>
      </w:r>
      <w:r>
        <w:rPr>
          <w:rFonts w:ascii="Times New Roman" w:hAnsi="Times New Roman"/>
          <w:sz w:val="24"/>
          <w:szCs w:val="24"/>
          <w:lang w:val="en-US"/>
        </w:rPr>
        <w:t xml:space="preserve"> kepuasan</w:t>
      </w:r>
      <w:r w:rsidRPr="00021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pemustaka yang memanfaatkan koleksi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e-book </w:t>
      </w:r>
      <w:r>
        <w:rPr>
          <w:rFonts w:ascii="Times New Roman" w:hAnsi="Times New Roman"/>
          <w:sz w:val="24"/>
          <w:szCs w:val="24"/>
          <w:lang w:val="en-US"/>
        </w:rPr>
        <w:t>dapat tercapai.</w:t>
      </w:r>
    </w:p>
    <w:p w:rsidR="00DB299D" w:rsidRDefault="00DB299D" w:rsidP="00DB299D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Berdasarkan pernyataan di atas maka peneliti memberikan saran sebagai berikut: </w:t>
      </w:r>
    </w:p>
    <w:p w:rsidR="00DB299D" w:rsidRPr="00446CCE" w:rsidRDefault="00DB299D" w:rsidP="00DB299D">
      <w:pPr>
        <w:pStyle w:val="ListParagraph"/>
        <w:numPr>
          <w:ilvl w:val="0"/>
          <w:numId w:val="5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Perpustakaan melakukan kajian tersendiri tentang pengelolaan dan pelayanan koleksi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e-book </w:t>
      </w:r>
      <w:r>
        <w:rPr>
          <w:rFonts w:ascii="Times New Roman" w:hAnsi="Times New Roman"/>
          <w:sz w:val="24"/>
          <w:szCs w:val="24"/>
          <w:lang w:val="en-US"/>
        </w:rPr>
        <w:t xml:space="preserve">berbasis web perpustakaan agar ketika terjadi masalah, Perpustakaan SMA Negeri 1 Semarang dapat melakukan perbaikan atau penanggulangan sederhana. Sehingga pemustaka dapat selalu merasa nyaman ketika memanfaatkan koleksi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e-book </w:t>
      </w:r>
      <w:r>
        <w:rPr>
          <w:rFonts w:ascii="Times New Roman" w:hAnsi="Times New Roman"/>
          <w:sz w:val="24"/>
          <w:szCs w:val="24"/>
          <w:lang w:val="en-US"/>
        </w:rPr>
        <w:t>berbasis web perpustakaan</w:t>
      </w:r>
    </w:p>
    <w:p w:rsidR="00DB299D" w:rsidRPr="00446CCE" w:rsidRDefault="00DB299D" w:rsidP="00DB299D">
      <w:pPr>
        <w:pStyle w:val="ListParagraph"/>
        <w:numPr>
          <w:ilvl w:val="0"/>
          <w:numId w:val="5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Meningkatkan profesionalitas petugas perpustakaan agar memberikan layanan yang lebih maksimal kepada pemustaka dengan lebih mempromosikan dan menyediakan pelatihan pemanfaatan </w:t>
      </w:r>
      <w:r>
        <w:rPr>
          <w:rFonts w:ascii="Times New Roman" w:hAnsi="Times New Roman"/>
          <w:i/>
          <w:sz w:val="24"/>
          <w:szCs w:val="24"/>
          <w:lang w:val="en-US"/>
        </w:rPr>
        <w:t>e-book</w:t>
      </w:r>
      <w:r>
        <w:rPr>
          <w:rFonts w:ascii="Times New Roman" w:hAnsi="Times New Roman"/>
          <w:sz w:val="24"/>
          <w:szCs w:val="24"/>
          <w:lang w:val="en-US"/>
        </w:rPr>
        <w:t xml:space="preserve"> kepada semua pemustaka.</w:t>
      </w:r>
    </w:p>
    <w:p w:rsidR="00DB299D" w:rsidRPr="00446CCE" w:rsidRDefault="00DB299D" w:rsidP="00DB299D">
      <w:pPr>
        <w:pStyle w:val="ListParagraph"/>
        <w:numPr>
          <w:ilvl w:val="0"/>
          <w:numId w:val="5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Meningkatkan kerjasama yang baik antara SMA Negeri 1 Semarang sebagai lembaga induk,</w:t>
      </w:r>
      <w:r w:rsidRPr="00446CC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stake holder</w:t>
      </w:r>
      <w:r>
        <w:rPr>
          <w:rFonts w:ascii="Times New Roman" w:hAnsi="Times New Roman"/>
          <w:sz w:val="24"/>
          <w:szCs w:val="24"/>
          <w:lang w:val="en-US"/>
        </w:rPr>
        <w:t xml:space="preserve"> dan staf perpustakaan untuk meningkatkan pemanfaatkan koleksi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e-book </w:t>
      </w:r>
      <w:r>
        <w:rPr>
          <w:rFonts w:ascii="Times New Roman" w:hAnsi="Times New Roman"/>
          <w:sz w:val="24"/>
          <w:szCs w:val="24"/>
          <w:lang w:val="en-US"/>
        </w:rPr>
        <w:t>agar lebih berkembang.</w:t>
      </w:r>
    </w:p>
    <w:p w:rsidR="00DB299D" w:rsidRDefault="00DB299D" w:rsidP="00DB299D">
      <w:pPr>
        <w:autoSpaceDE w:val="0"/>
        <w:autoSpaceDN w:val="0"/>
        <w:adjustRightInd w:val="0"/>
        <w:spacing w:after="0" w:line="240" w:lineRule="auto"/>
        <w:ind w:right="738"/>
        <w:jc w:val="both"/>
        <w:rPr>
          <w:rFonts w:ascii="Times New Roman" w:hAnsi="Times New Roman"/>
          <w:color w:val="000000"/>
          <w:lang w:val="en-US"/>
        </w:rPr>
      </w:pPr>
    </w:p>
    <w:p w:rsidR="00DB299D" w:rsidRDefault="00DB299D" w:rsidP="00DB299D">
      <w:pPr>
        <w:autoSpaceDE w:val="0"/>
        <w:autoSpaceDN w:val="0"/>
        <w:adjustRightInd w:val="0"/>
        <w:spacing w:after="0" w:line="240" w:lineRule="auto"/>
        <w:ind w:right="738"/>
        <w:jc w:val="both"/>
        <w:rPr>
          <w:rFonts w:ascii="Times New Roman" w:hAnsi="Times New Roman"/>
          <w:color w:val="000000"/>
          <w:lang w:val="en-US"/>
        </w:rPr>
      </w:pPr>
    </w:p>
    <w:p w:rsidR="00D832B7" w:rsidRPr="00D62343" w:rsidRDefault="00D832B7" w:rsidP="00D62343">
      <w:pPr>
        <w:autoSpaceDE w:val="0"/>
        <w:autoSpaceDN w:val="0"/>
        <w:adjustRightInd w:val="0"/>
        <w:spacing w:after="0" w:line="240" w:lineRule="auto"/>
        <w:ind w:right="738"/>
        <w:jc w:val="both"/>
        <w:rPr>
          <w:rFonts w:ascii="Times New Roman" w:hAnsi="Times New Roman"/>
          <w:color w:val="000000"/>
          <w:lang w:val="en-US"/>
        </w:rPr>
      </w:pPr>
    </w:p>
    <w:sectPr w:rsidR="00D832B7" w:rsidRPr="00D62343" w:rsidSect="00DB299D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706" w:footer="706" w:gutter="0"/>
      <w:pgNumType w:start="74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5D" w:rsidRDefault="0037355D" w:rsidP="008439AE">
      <w:pPr>
        <w:spacing w:after="0" w:line="240" w:lineRule="auto"/>
      </w:pPr>
      <w:r>
        <w:separator/>
      </w:r>
    </w:p>
  </w:endnote>
  <w:endnote w:type="continuationSeparator" w:id="1">
    <w:p w:rsidR="0037355D" w:rsidRDefault="0037355D" w:rsidP="0084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56" w:rsidRPr="006E33A4" w:rsidRDefault="002D7756" w:rsidP="006E33A4">
    <w:pPr>
      <w:pStyle w:val="Footer"/>
      <w:tabs>
        <w:tab w:val="left" w:pos="3747"/>
        <w:tab w:val="center" w:pos="3968"/>
      </w:tabs>
      <w:rPr>
        <w:lang w:val="en-US"/>
      </w:rPr>
    </w:pPr>
    <w:r>
      <w:tab/>
    </w:r>
  </w:p>
  <w:p w:rsidR="002D7756" w:rsidRPr="006552FD" w:rsidRDefault="002D7756" w:rsidP="00656E8F">
    <w:pPr>
      <w:pStyle w:val="Footer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56" w:rsidRPr="00E12C5D" w:rsidRDefault="002D7756" w:rsidP="00E12C5D">
    <w:pPr>
      <w:pStyle w:val="Footer"/>
      <w:jc w:val="center"/>
      <w:rPr>
        <w:lang w:val="en-US"/>
      </w:rPr>
    </w:pPr>
    <w:r>
      <w:rPr>
        <w:lang w:val="en-US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5D" w:rsidRDefault="0037355D" w:rsidP="008439AE">
      <w:pPr>
        <w:spacing w:after="0" w:line="240" w:lineRule="auto"/>
      </w:pPr>
      <w:r>
        <w:separator/>
      </w:r>
    </w:p>
  </w:footnote>
  <w:footnote w:type="continuationSeparator" w:id="1">
    <w:p w:rsidR="0037355D" w:rsidRDefault="0037355D" w:rsidP="0084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56" w:rsidRDefault="002D7756">
    <w:pPr>
      <w:pStyle w:val="Header"/>
      <w:jc w:val="right"/>
    </w:pPr>
    <w:fldSimple w:instr=" PAGE   \* MERGEFORMAT ">
      <w:r w:rsidR="00D62343">
        <w:rPr>
          <w:noProof/>
        </w:rPr>
        <w:t>75</w:t>
      </w:r>
    </w:fldSimple>
  </w:p>
  <w:p w:rsidR="002D7756" w:rsidRPr="006E33A4" w:rsidRDefault="002D7756" w:rsidP="006E33A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50F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71F4A"/>
    <w:multiLevelType w:val="hybridMultilevel"/>
    <w:tmpl w:val="5B2E9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6A2F"/>
    <w:multiLevelType w:val="hybridMultilevel"/>
    <w:tmpl w:val="91607464"/>
    <w:lvl w:ilvl="0" w:tplc="1F22B9BA">
      <w:start w:val="1"/>
      <w:numFmt w:val="decimal"/>
      <w:lvlText w:val="5.%1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043400F5"/>
    <w:multiLevelType w:val="multilevel"/>
    <w:tmpl w:val="D430D8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46E276C"/>
    <w:multiLevelType w:val="hybridMultilevel"/>
    <w:tmpl w:val="1B90E202"/>
    <w:lvl w:ilvl="0" w:tplc="5B263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B5E0B"/>
    <w:multiLevelType w:val="hybridMultilevel"/>
    <w:tmpl w:val="3992F1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732963"/>
    <w:multiLevelType w:val="hybridMultilevel"/>
    <w:tmpl w:val="B3EE56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4116B"/>
    <w:multiLevelType w:val="hybridMultilevel"/>
    <w:tmpl w:val="BB78A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5D4CF8"/>
    <w:multiLevelType w:val="hybridMultilevel"/>
    <w:tmpl w:val="A2D8AD9A"/>
    <w:lvl w:ilvl="0" w:tplc="EE6E7450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42119D"/>
    <w:multiLevelType w:val="hybridMultilevel"/>
    <w:tmpl w:val="BF82868A"/>
    <w:lvl w:ilvl="0" w:tplc="04A226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97318E"/>
    <w:multiLevelType w:val="hybridMultilevel"/>
    <w:tmpl w:val="BA4EE7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F2540A"/>
    <w:multiLevelType w:val="multilevel"/>
    <w:tmpl w:val="BA68BA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ADB719E"/>
    <w:multiLevelType w:val="hybridMultilevel"/>
    <w:tmpl w:val="E506B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187C69"/>
    <w:multiLevelType w:val="multilevel"/>
    <w:tmpl w:val="50DA34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4">
    <w:nsid w:val="206E5618"/>
    <w:multiLevelType w:val="hybridMultilevel"/>
    <w:tmpl w:val="46EC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26E26"/>
    <w:multiLevelType w:val="multilevel"/>
    <w:tmpl w:val="77EAE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6571D1E"/>
    <w:multiLevelType w:val="hybridMultilevel"/>
    <w:tmpl w:val="594E8454"/>
    <w:lvl w:ilvl="0" w:tplc="36EC6C8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A6F3095"/>
    <w:multiLevelType w:val="hybridMultilevel"/>
    <w:tmpl w:val="E664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87C84"/>
    <w:multiLevelType w:val="hybridMultilevel"/>
    <w:tmpl w:val="5B205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26B4E"/>
    <w:multiLevelType w:val="multilevel"/>
    <w:tmpl w:val="AABC8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2EB22814"/>
    <w:multiLevelType w:val="hybridMultilevel"/>
    <w:tmpl w:val="F5464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0135E"/>
    <w:multiLevelType w:val="hybridMultilevel"/>
    <w:tmpl w:val="709A47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645DCD"/>
    <w:multiLevelType w:val="hybridMultilevel"/>
    <w:tmpl w:val="7C1A74A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70630E0"/>
    <w:multiLevelType w:val="hybridMultilevel"/>
    <w:tmpl w:val="D3223C4E"/>
    <w:lvl w:ilvl="0" w:tplc="42B488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9ED7720"/>
    <w:multiLevelType w:val="hybridMultilevel"/>
    <w:tmpl w:val="0AEA2CFA"/>
    <w:lvl w:ilvl="0" w:tplc="04090017">
      <w:start w:val="1"/>
      <w:numFmt w:val="lowerLetter"/>
      <w:lvlText w:val="%1)"/>
      <w:lvlJc w:val="left"/>
      <w:pPr>
        <w:tabs>
          <w:tab w:val="num" w:pos="-2338"/>
        </w:tabs>
        <w:ind w:left="-2338" w:hanging="397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A226C"/>
    <w:multiLevelType w:val="hybridMultilevel"/>
    <w:tmpl w:val="863878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E63C13"/>
    <w:multiLevelType w:val="hybridMultilevel"/>
    <w:tmpl w:val="C7DCDF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775DA"/>
    <w:multiLevelType w:val="hybridMultilevel"/>
    <w:tmpl w:val="0D76DF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A41CA7"/>
    <w:multiLevelType w:val="multilevel"/>
    <w:tmpl w:val="C58AD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3F00A55"/>
    <w:multiLevelType w:val="hybridMultilevel"/>
    <w:tmpl w:val="0236212E"/>
    <w:lvl w:ilvl="0" w:tplc="1360A204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4594055E"/>
    <w:multiLevelType w:val="multilevel"/>
    <w:tmpl w:val="252462D4"/>
    <w:lvl w:ilvl="0">
      <w:start w:val="6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>
    <w:nsid w:val="484F4C74"/>
    <w:multiLevelType w:val="hybridMultilevel"/>
    <w:tmpl w:val="6DD2A5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522D3"/>
    <w:multiLevelType w:val="hybridMultilevel"/>
    <w:tmpl w:val="708ACD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A91FEC"/>
    <w:multiLevelType w:val="hybridMultilevel"/>
    <w:tmpl w:val="B938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183F8E"/>
    <w:multiLevelType w:val="hybridMultilevel"/>
    <w:tmpl w:val="F0B0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849C0"/>
    <w:multiLevelType w:val="hybridMultilevel"/>
    <w:tmpl w:val="1DC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F0409C"/>
    <w:multiLevelType w:val="hybridMultilevel"/>
    <w:tmpl w:val="A9C8CC16"/>
    <w:lvl w:ilvl="0" w:tplc="D19263DE">
      <w:start w:val="1"/>
      <w:numFmt w:val="decimal"/>
      <w:lvlText w:val="6.%1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FD1ED9"/>
    <w:multiLevelType w:val="hybridMultilevel"/>
    <w:tmpl w:val="783CF574"/>
    <w:lvl w:ilvl="0" w:tplc="1658AE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8160F5A"/>
    <w:multiLevelType w:val="hybridMultilevel"/>
    <w:tmpl w:val="3E1E5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677C8C"/>
    <w:multiLevelType w:val="hybridMultilevel"/>
    <w:tmpl w:val="D29071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CC0B90"/>
    <w:multiLevelType w:val="hybridMultilevel"/>
    <w:tmpl w:val="735E5D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BEC3D21"/>
    <w:multiLevelType w:val="multilevel"/>
    <w:tmpl w:val="77EAE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5C377213"/>
    <w:multiLevelType w:val="hybridMultilevel"/>
    <w:tmpl w:val="3C1C66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D3746A3"/>
    <w:multiLevelType w:val="multilevel"/>
    <w:tmpl w:val="57E68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5D3C1F15"/>
    <w:multiLevelType w:val="hybridMultilevel"/>
    <w:tmpl w:val="370C175A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5">
    <w:nsid w:val="5D542BF4"/>
    <w:multiLevelType w:val="hybridMultilevel"/>
    <w:tmpl w:val="F8DEF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18F65C3"/>
    <w:multiLevelType w:val="hybridMultilevel"/>
    <w:tmpl w:val="7D36EC10"/>
    <w:lvl w:ilvl="0" w:tplc="94EA41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651D6085"/>
    <w:multiLevelType w:val="multilevel"/>
    <w:tmpl w:val="5650CDBC"/>
    <w:lvl w:ilvl="0">
      <w:start w:val="6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>
    <w:nsid w:val="66755808"/>
    <w:multiLevelType w:val="hybridMultilevel"/>
    <w:tmpl w:val="B7583156"/>
    <w:lvl w:ilvl="0" w:tplc="314EE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7BE27C3"/>
    <w:multiLevelType w:val="hybridMultilevel"/>
    <w:tmpl w:val="91E46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E51973"/>
    <w:multiLevelType w:val="hybridMultilevel"/>
    <w:tmpl w:val="8BD01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FC6E0D"/>
    <w:multiLevelType w:val="hybridMultilevel"/>
    <w:tmpl w:val="89EEE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FA1AC1"/>
    <w:multiLevelType w:val="hybridMultilevel"/>
    <w:tmpl w:val="423A3998"/>
    <w:lvl w:ilvl="0" w:tplc="922E7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FD92D58"/>
    <w:multiLevelType w:val="hybridMultilevel"/>
    <w:tmpl w:val="AFC8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1E5A97"/>
    <w:multiLevelType w:val="hybridMultilevel"/>
    <w:tmpl w:val="27EAB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6F5F17"/>
    <w:multiLevelType w:val="hybridMultilevel"/>
    <w:tmpl w:val="54ACCC9A"/>
    <w:lvl w:ilvl="0" w:tplc="BB788AB2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FD0037"/>
    <w:multiLevelType w:val="hybridMultilevel"/>
    <w:tmpl w:val="EED06622"/>
    <w:lvl w:ilvl="0" w:tplc="6FA8E5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946F06"/>
    <w:multiLevelType w:val="hybridMultilevel"/>
    <w:tmpl w:val="4B6A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B27224"/>
    <w:multiLevelType w:val="hybridMultilevel"/>
    <w:tmpl w:val="3A624EC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9">
    <w:nsid w:val="76392A02"/>
    <w:multiLevelType w:val="hybridMultilevel"/>
    <w:tmpl w:val="3A042232"/>
    <w:lvl w:ilvl="0" w:tplc="777061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0">
    <w:nsid w:val="76D76804"/>
    <w:multiLevelType w:val="hybridMultilevel"/>
    <w:tmpl w:val="5184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5C67F6"/>
    <w:multiLevelType w:val="multilevel"/>
    <w:tmpl w:val="30AC8A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62">
    <w:nsid w:val="7E3E51D8"/>
    <w:multiLevelType w:val="hybridMultilevel"/>
    <w:tmpl w:val="3B4673A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3"/>
  </w:num>
  <w:num w:numId="5">
    <w:abstractNumId w:val="46"/>
  </w:num>
  <w:num w:numId="6">
    <w:abstractNumId w:val="49"/>
  </w:num>
  <w:num w:numId="7">
    <w:abstractNumId w:val="43"/>
  </w:num>
  <w:num w:numId="8">
    <w:abstractNumId w:val="61"/>
  </w:num>
  <w:num w:numId="9">
    <w:abstractNumId w:val="29"/>
  </w:num>
  <w:num w:numId="10">
    <w:abstractNumId w:val="3"/>
  </w:num>
  <w:num w:numId="11">
    <w:abstractNumId w:val="21"/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12"/>
  </w:num>
  <w:num w:numId="16">
    <w:abstractNumId w:val="40"/>
  </w:num>
  <w:num w:numId="17">
    <w:abstractNumId w:val="38"/>
  </w:num>
  <w:num w:numId="18">
    <w:abstractNumId w:val="27"/>
  </w:num>
  <w:num w:numId="19">
    <w:abstractNumId w:val="44"/>
  </w:num>
  <w:num w:numId="20">
    <w:abstractNumId w:val="5"/>
  </w:num>
  <w:num w:numId="21">
    <w:abstractNumId w:val="42"/>
  </w:num>
  <w:num w:numId="22">
    <w:abstractNumId w:val="50"/>
  </w:num>
  <w:num w:numId="23">
    <w:abstractNumId w:val="16"/>
  </w:num>
  <w:num w:numId="24">
    <w:abstractNumId w:val="59"/>
  </w:num>
  <w:num w:numId="25">
    <w:abstractNumId w:val="18"/>
  </w:num>
  <w:num w:numId="26">
    <w:abstractNumId w:val="55"/>
  </w:num>
  <w:num w:numId="27">
    <w:abstractNumId w:val="11"/>
  </w:num>
  <w:num w:numId="28">
    <w:abstractNumId w:val="13"/>
  </w:num>
  <w:num w:numId="29">
    <w:abstractNumId w:val="15"/>
  </w:num>
  <w:num w:numId="30">
    <w:abstractNumId w:val="31"/>
  </w:num>
  <w:num w:numId="31">
    <w:abstractNumId w:val="24"/>
  </w:num>
  <w:num w:numId="32">
    <w:abstractNumId w:val="26"/>
  </w:num>
  <w:num w:numId="33">
    <w:abstractNumId w:val="54"/>
  </w:num>
  <w:num w:numId="34">
    <w:abstractNumId w:val="47"/>
  </w:num>
  <w:num w:numId="35">
    <w:abstractNumId w:val="30"/>
  </w:num>
  <w:num w:numId="36">
    <w:abstractNumId w:val="57"/>
  </w:num>
  <w:num w:numId="37">
    <w:abstractNumId w:val="51"/>
  </w:num>
  <w:num w:numId="38">
    <w:abstractNumId w:val="7"/>
  </w:num>
  <w:num w:numId="39">
    <w:abstractNumId w:val="32"/>
  </w:num>
  <w:num w:numId="40">
    <w:abstractNumId w:val="6"/>
  </w:num>
  <w:num w:numId="41">
    <w:abstractNumId w:val="39"/>
  </w:num>
  <w:num w:numId="42">
    <w:abstractNumId w:val="22"/>
  </w:num>
  <w:num w:numId="43">
    <w:abstractNumId w:val="62"/>
  </w:num>
  <w:num w:numId="44">
    <w:abstractNumId w:val="48"/>
  </w:num>
  <w:num w:numId="45">
    <w:abstractNumId w:val="19"/>
  </w:num>
  <w:num w:numId="46">
    <w:abstractNumId w:val="8"/>
  </w:num>
  <w:num w:numId="47">
    <w:abstractNumId w:val="2"/>
  </w:num>
  <w:num w:numId="48">
    <w:abstractNumId w:val="41"/>
  </w:num>
  <w:num w:numId="49">
    <w:abstractNumId w:val="36"/>
  </w:num>
  <w:num w:numId="50">
    <w:abstractNumId w:val="28"/>
  </w:num>
  <w:num w:numId="51">
    <w:abstractNumId w:val="56"/>
  </w:num>
  <w:num w:numId="52">
    <w:abstractNumId w:val="58"/>
  </w:num>
  <w:num w:numId="53">
    <w:abstractNumId w:val="53"/>
  </w:num>
  <w:num w:numId="54">
    <w:abstractNumId w:val="20"/>
  </w:num>
  <w:num w:numId="55">
    <w:abstractNumId w:val="33"/>
  </w:num>
  <w:num w:numId="56">
    <w:abstractNumId w:val="17"/>
  </w:num>
  <w:num w:numId="57">
    <w:abstractNumId w:val="60"/>
  </w:num>
  <w:num w:numId="58">
    <w:abstractNumId w:val="34"/>
  </w:num>
  <w:num w:numId="59">
    <w:abstractNumId w:val="35"/>
  </w:num>
  <w:num w:numId="60">
    <w:abstractNumId w:val="14"/>
  </w:num>
  <w:num w:numId="61">
    <w:abstractNumId w:val="4"/>
  </w:num>
  <w:num w:numId="62">
    <w:abstractNumId w:val="45"/>
  </w:num>
  <w:num w:numId="63">
    <w:abstractNumId w:val="1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5A7"/>
    <w:rsid w:val="000176B3"/>
    <w:rsid w:val="00021D36"/>
    <w:rsid w:val="00031F14"/>
    <w:rsid w:val="00035B6E"/>
    <w:rsid w:val="00035ECC"/>
    <w:rsid w:val="000365CD"/>
    <w:rsid w:val="0004418A"/>
    <w:rsid w:val="000458EB"/>
    <w:rsid w:val="00046602"/>
    <w:rsid w:val="00050C32"/>
    <w:rsid w:val="00055D3A"/>
    <w:rsid w:val="00056592"/>
    <w:rsid w:val="00057D32"/>
    <w:rsid w:val="00063F20"/>
    <w:rsid w:val="000666C0"/>
    <w:rsid w:val="00067FEA"/>
    <w:rsid w:val="000738B7"/>
    <w:rsid w:val="00076319"/>
    <w:rsid w:val="0007648B"/>
    <w:rsid w:val="0007753E"/>
    <w:rsid w:val="00086D13"/>
    <w:rsid w:val="000942F5"/>
    <w:rsid w:val="000A18BF"/>
    <w:rsid w:val="000A3666"/>
    <w:rsid w:val="000A503C"/>
    <w:rsid w:val="000A583A"/>
    <w:rsid w:val="000A6171"/>
    <w:rsid w:val="000A761C"/>
    <w:rsid w:val="000C1C09"/>
    <w:rsid w:val="000E1E45"/>
    <w:rsid w:val="000E34FC"/>
    <w:rsid w:val="000E4062"/>
    <w:rsid w:val="000E612D"/>
    <w:rsid w:val="000F328A"/>
    <w:rsid w:val="000F67B7"/>
    <w:rsid w:val="00102FC2"/>
    <w:rsid w:val="00123AF7"/>
    <w:rsid w:val="001246C4"/>
    <w:rsid w:val="001275C7"/>
    <w:rsid w:val="00130FDE"/>
    <w:rsid w:val="001316A9"/>
    <w:rsid w:val="00135DFB"/>
    <w:rsid w:val="00144CC6"/>
    <w:rsid w:val="00155711"/>
    <w:rsid w:val="00160D97"/>
    <w:rsid w:val="00162388"/>
    <w:rsid w:val="001671A6"/>
    <w:rsid w:val="001759E9"/>
    <w:rsid w:val="00176B2A"/>
    <w:rsid w:val="0017702E"/>
    <w:rsid w:val="001775A7"/>
    <w:rsid w:val="00194A9D"/>
    <w:rsid w:val="00196ACC"/>
    <w:rsid w:val="001A08E7"/>
    <w:rsid w:val="001A13C5"/>
    <w:rsid w:val="001A2851"/>
    <w:rsid w:val="001B3082"/>
    <w:rsid w:val="001B7C3E"/>
    <w:rsid w:val="001C1A5E"/>
    <w:rsid w:val="001C562E"/>
    <w:rsid w:val="001C7A2F"/>
    <w:rsid w:val="001D04BF"/>
    <w:rsid w:val="001D0EE6"/>
    <w:rsid w:val="001E662C"/>
    <w:rsid w:val="001E739F"/>
    <w:rsid w:val="001F15A2"/>
    <w:rsid w:val="001F1DE7"/>
    <w:rsid w:val="001F4BE4"/>
    <w:rsid w:val="00210D5D"/>
    <w:rsid w:val="0021156A"/>
    <w:rsid w:val="00213F78"/>
    <w:rsid w:val="002155E7"/>
    <w:rsid w:val="0022555B"/>
    <w:rsid w:val="00227104"/>
    <w:rsid w:val="0022737D"/>
    <w:rsid w:val="00231398"/>
    <w:rsid w:val="002414E6"/>
    <w:rsid w:val="002446ED"/>
    <w:rsid w:val="00252291"/>
    <w:rsid w:val="00252A04"/>
    <w:rsid w:val="00253865"/>
    <w:rsid w:val="00255FE2"/>
    <w:rsid w:val="002643CE"/>
    <w:rsid w:val="0027673F"/>
    <w:rsid w:val="00276D11"/>
    <w:rsid w:val="00281FAB"/>
    <w:rsid w:val="0028430A"/>
    <w:rsid w:val="00286BBA"/>
    <w:rsid w:val="00293004"/>
    <w:rsid w:val="002A1DA9"/>
    <w:rsid w:val="002A3D55"/>
    <w:rsid w:val="002A43D2"/>
    <w:rsid w:val="002A47BD"/>
    <w:rsid w:val="002A625A"/>
    <w:rsid w:val="002B3B72"/>
    <w:rsid w:val="002B45C8"/>
    <w:rsid w:val="002B5E9A"/>
    <w:rsid w:val="002C2ACA"/>
    <w:rsid w:val="002D2546"/>
    <w:rsid w:val="002D67EC"/>
    <w:rsid w:val="002D7756"/>
    <w:rsid w:val="002E3A8A"/>
    <w:rsid w:val="002E3AF7"/>
    <w:rsid w:val="002F7A54"/>
    <w:rsid w:val="003158F1"/>
    <w:rsid w:val="0032729F"/>
    <w:rsid w:val="00334111"/>
    <w:rsid w:val="00344379"/>
    <w:rsid w:val="003477DA"/>
    <w:rsid w:val="003501CF"/>
    <w:rsid w:val="003649B6"/>
    <w:rsid w:val="00365A70"/>
    <w:rsid w:val="00371958"/>
    <w:rsid w:val="00372566"/>
    <w:rsid w:val="0037355D"/>
    <w:rsid w:val="00380BBD"/>
    <w:rsid w:val="003838FC"/>
    <w:rsid w:val="0038763A"/>
    <w:rsid w:val="0039359D"/>
    <w:rsid w:val="003945F4"/>
    <w:rsid w:val="003A488A"/>
    <w:rsid w:val="003A5494"/>
    <w:rsid w:val="003A5A02"/>
    <w:rsid w:val="003B48DE"/>
    <w:rsid w:val="003B4F10"/>
    <w:rsid w:val="003C04FC"/>
    <w:rsid w:val="003C0BAA"/>
    <w:rsid w:val="003C12C0"/>
    <w:rsid w:val="003C3F84"/>
    <w:rsid w:val="003C5B80"/>
    <w:rsid w:val="003C7251"/>
    <w:rsid w:val="003D1FE5"/>
    <w:rsid w:val="003D391F"/>
    <w:rsid w:val="003D71D7"/>
    <w:rsid w:val="003D76B5"/>
    <w:rsid w:val="003E1AFB"/>
    <w:rsid w:val="004043C6"/>
    <w:rsid w:val="00407EC2"/>
    <w:rsid w:val="00411071"/>
    <w:rsid w:val="004150A4"/>
    <w:rsid w:val="00415598"/>
    <w:rsid w:val="00432F39"/>
    <w:rsid w:val="00437954"/>
    <w:rsid w:val="004424CA"/>
    <w:rsid w:val="00446CCE"/>
    <w:rsid w:val="00453D68"/>
    <w:rsid w:val="00457D91"/>
    <w:rsid w:val="00462C29"/>
    <w:rsid w:val="004666E6"/>
    <w:rsid w:val="00466FC4"/>
    <w:rsid w:val="00467D9B"/>
    <w:rsid w:val="00470B00"/>
    <w:rsid w:val="00470F93"/>
    <w:rsid w:val="0047238D"/>
    <w:rsid w:val="00477567"/>
    <w:rsid w:val="00481E45"/>
    <w:rsid w:val="004904C0"/>
    <w:rsid w:val="004A3E4F"/>
    <w:rsid w:val="004B2214"/>
    <w:rsid w:val="004B24BA"/>
    <w:rsid w:val="004B27C4"/>
    <w:rsid w:val="004D1802"/>
    <w:rsid w:val="004D51EC"/>
    <w:rsid w:val="004D7B14"/>
    <w:rsid w:val="004D7BEE"/>
    <w:rsid w:val="004E24CB"/>
    <w:rsid w:val="004E2555"/>
    <w:rsid w:val="004F60D4"/>
    <w:rsid w:val="00500C97"/>
    <w:rsid w:val="00502001"/>
    <w:rsid w:val="00505659"/>
    <w:rsid w:val="0051287C"/>
    <w:rsid w:val="0052030E"/>
    <w:rsid w:val="00521448"/>
    <w:rsid w:val="00524C75"/>
    <w:rsid w:val="00536406"/>
    <w:rsid w:val="0053743D"/>
    <w:rsid w:val="00550502"/>
    <w:rsid w:val="00552338"/>
    <w:rsid w:val="005567EF"/>
    <w:rsid w:val="005662C8"/>
    <w:rsid w:val="00570FBD"/>
    <w:rsid w:val="00582A85"/>
    <w:rsid w:val="0058513D"/>
    <w:rsid w:val="00587FEF"/>
    <w:rsid w:val="00596C89"/>
    <w:rsid w:val="005A0FA6"/>
    <w:rsid w:val="005A2D96"/>
    <w:rsid w:val="005B2396"/>
    <w:rsid w:val="005B2E73"/>
    <w:rsid w:val="005B75EF"/>
    <w:rsid w:val="005C6C9C"/>
    <w:rsid w:val="005D72D0"/>
    <w:rsid w:val="005E04E1"/>
    <w:rsid w:val="005E1067"/>
    <w:rsid w:val="005E2A7D"/>
    <w:rsid w:val="005E46C7"/>
    <w:rsid w:val="005F6FAD"/>
    <w:rsid w:val="00600024"/>
    <w:rsid w:val="006036FC"/>
    <w:rsid w:val="00603764"/>
    <w:rsid w:val="006274D3"/>
    <w:rsid w:val="00642858"/>
    <w:rsid w:val="00650DB4"/>
    <w:rsid w:val="00651E08"/>
    <w:rsid w:val="006552FD"/>
    <w:rsid w:val="00655874"/>
    <w:rsid w:val="00656E8F"/>
    <w:rsid w:val="00671990"/>
    <w:rsid w:val="00672AF0"/>
    <w:rsid w:val="00674CCD"/>
    <w:rsid w:val="00676EEE"/>
    <w:rsid w:val="006870C8"/>
    <w:rsid w:val="00687BA5"/>
    <w:rsid w:val="006922CB"/>
    <w:rsid w:val="006A41FD"/>
    <w:rsid w:val="006A484E"/>
    <w:rsid w:val="006A60A1"/>
    <w:rsid w:val="006B51B8"/>
    <w:rsid w:val="006E33A4"/>
    <w:rsid w:val="006E5197"/>
    <w:rsid w:val="006E62BB"/>
    <w:rsid w:val="006F0011"/>
    <w:rsid w:val="006F1884"/>
    <w:rsid w:val="00700414"/>
    <w:rsid w:val="00703A33"/>
    <w:rsid w:val="00711290"/>
    <w:rsid w:val="007120E1"/>
    <w:rsid w:val="00721178"/>
    <w:rsid w:val="0072383A"/>
    <w:rsid w:val="007426C6"/>
    <w:rsid w:val="00744360"/>
    <w:rsid w:val="007611D5"/>
    <w:rsid w:val="00763F8C"/>
    <w:rsid w:val="007662A2"/>
    <w:rsid w:val="0076786D"/>
    <w:rsid w:val="00770C93"/>
    <w:rsid w:val="00770E26"/>
    <w:rsid w:val="0077244C"/>
    <w:rsid w:val="007759BB"/>
    <w:rsid w:val="007777E9"/>
    <w:rsid w:val="00777B44"/>
    <w:rsid w:val="0078149B"/>
    <w:rsid w:val="00783D4D"/>
    <w:rsid w:val="00784E30"/>
    <w:rsid w:val="00786746"/>
    <w:rsid w:val="007900CE"/>
    <w:rsid w:val="00790DB9"/>
    <w:rsid w:val="00791785"/>
    <w:rsid w:val="007A1104"/>
    <w:rsid w:val="007A3993"/>
    <w:rsid w:val="007A689F"/>
    <w:rsid w:val="007B02B5"/>
    <w:rsid w:val="007B1C18"/>
    <w:rsid w:val="007B241E"/>
    <w:rsid w:val="007B39F9"/>
    <w:rsid w:val="007B3F4F"/>
    <w:rsid w:val="007C516E"/>
    <w:rsid w:val="007D0751"/>
    <w:rsid w:val="007D157B"/>
    <w:rsid w:val="007D220B"/>
    <w:rsid w:val="007D5D51"/>
    <w:rsid w:val="007E51FE"/>
    <w:rsid w:val="007E5453"/>
    <w:rsid w:val="007F0C06"/>
    <w:rsid w:val="007F5CA5"/>
    <w:rsid w:val="007F75B0"/>
    <w:rsid w:val="00815FEA"/>
    <w:rsid w:val="008216BB"/>
    <w:rsid w:val="0082194C"/>
    <w:rsid w:val="00824C48"/>
    <w:rsid w:val="00831DF4"/>
    <w:rsid w:val="00841FB6"/>
    <w:rsid w:val="008437E1"/>
    <w:rsid w:val="008439AE"/>
    <w:rsid w:val="0086550B"/>
    <w:rsid w:val="008670E9"/>
    <w:rsid w:val="00870726"/>
    <w:rsid w:val="00885C23"/>
    <w:rsid w:val="00887AA9"/>
    <w:rsid w:val="008A0D44"/>
    <w:rsid w:val="008B0F99"/>
    <w:rsid w:val="008B1364"/>
    <w:rsid w:val="008B39BD"/>
    <w:rsid w:val="008B5AE5"/>
    <w:rsid w:val="008B6228"/>
    <w:rsid w:val="008C0587"/>
    <w:rsid w:val="008D0777"/>
    <w:rsid w:val="008D377D"/>
    <w:rsid w:val="008E3C99"/>
    <w:rsid w:val="008F23DD"/>
    <w:rsid w:val="008F4FC1"/>
    <w:rsid w:val="008F77DA"/>
    <w:rsid w:val="00904DF0"/>
    <w:rsid w:val="00913F95"/>
    <w:rsid w:val="00917AD9"/>
    <w:rsid w:val="00922562"/>
    <w:rsid w:val="009229E5"/>
    <w:rsid w:val="00923B7D"/>
    <w:rsid w:val="00924794"/>
    <w:rsid w:val="00932E89"/>
    <w:rsid w:val="00933DC3"/>
    <w:rsid w:val="00934536"/>
    <w:rsid w:val="009346AD"/>
    <w:rsid w:val="00954A11"/>
    <w:rsid w:val="0095577F"/>
    <w:rsid w:val="00964FB2"/>
    <w:rsid w:val="00965C2F"/>
    <w:rsid w:val="0096680A"/>
    <w:rsid w:val="0097563A"/>
    <w:rsid w:val="00981B9E"/>
    <w:rsid w:val="009861E9"/>
    <w:rsid w:val="00987821"/>
    <w:rsid w:val="00991767"/>
    <w:rsid w:val="00997FD5"/>
    <w:rsid w:val="009A520B"/>
    <w:rsid w:val="009B7F67"/>
    <w:rsid w:val="009C65F2"/>
    <w:rsid w:val="009D3D7D"/>
    <w:rsid w:val="009D674F"/>
    <w:rsid w:val="009E75BB"/>
    <w:rsid w:val="009F39F4"/>
    <w:rsid w:val="009F416D"/>
    <w:rsid w:val="00A01C5B"/>
    <w:rsid w:val="00A108CB"/>
    <w:rsid w:val="00A37D07"/>
    <w:rsid w:val="00A43AFE"/>
    <w:rsid w:val="00A45803"/>
    <w:rsid w:val="00A62F9E"/>
    <w:rsid w:val="00A74F6E"/>
    <w:rsid w:val="00A83404"/>
    <w:rsid w:val="00A84149"/>
    <w:rsid w:val="00A84E91"/>
    <w:rsid w:val="00A87AB3"/>
    <w:rsid w:val="00A927D5"/>
    <w:rsid w:val="00A93E8E"/>
    <w:rsid w:val="00A96852"/>
    <w:rsid w:val="00A97C15"/>
    <w:rsid w:val="00AA7998"/>
    <w:rsid w:val="00AB21BC"/>
    <w:rsid w:val="00AB66A8"/>
    <w:rsid w:val="00AC0281"/>
    <w:rsid w:val="00AC19DF"/>
    <w:rsid w:val="00AD2EB7"/>
    <w:rsid w:val="00AE46D8"/>
    <w:rsid w:val="00AF0D38"/>
    <w:rsid w:val="00AF1FD9"/>
    <w:rsid w:val="00AF4368"/>
    <w:rsid w:val="00AF5567"/>
    <w:rsid w:val="00B03459"/>
    <w:rsid w:val="00B0428B"/>
    <w:rsid w:val="00B1145D"/>
    <w:rsid w:val="00B20236"/>
    <w:rsid w:val="00B23072"/>
    <w:rsid w:val="00B25697"/>
    <w:rsid w:val="00B25B5D"/>
    <w:rsid w:val="00B30368"/>
    <w:rsid w:val="00B330EB"/>
    <w:rsid w:val="00B40A3D"/>
    <w:rsid w:val="00B44427"/>
    <w:rsid w:val="00B513EB"/>
    <w:rsid w:val="00B57F44"/>
    <w:rsid w:val="00B630D0"/>
    <w:rsid w:val="00B64D93"/>
    <w:rsid w:val="00B66AF1"/>
    <w:rsid w:val="00B7225D"/>
    <w:rsid w:val="00B74DF3"/>
    <w:rsid w:val="00B751C5"/>
    <w:rsid w:val="00B86E5C"/>
    <w:rsid w:val="00B87139"/>
    <w:rsid w:val="00B976FE"/>
    <w:rsid w:val="00B97E7A"/>
    <w:rsid w:val="00BB070E"/>
    <w:rsid w:val="00BB0D27"/>
    <w:rsid w:val="00BB54AD"/>
    <w:rsid w:val="00BC6099"/>
    <w:rsid w:val="00BD510B"/>
    <w:rsid w:val="00BE2B04"/>
    <w:rsid w:val="00BE379A"/>
    <w:rsid w:val="00BE490F"/>
    <w:rsid w:val="00BE66EC"/>
    <w:rsid w:val="00C00A66"/>
    <w:rsid w:val="00C016AC"/>
    <w:rsid w:val="00C0210B"/>
    <w:rsid w:val="00C1048F"/>
    <w:rsid w:val="00C200FF"/>
    <w:rsid w:val="00C219E3"/>
    <w:rsid w:val="00C4055A"/>
    <w:rsid w:val="00C41046"/>
    <w:rsid w:val="00C42C52"/>
    <w:rsid w:val="00C455A2"/>
    <w:rsid w:val="00C5293F"/>
    <w:rsid w:val="00C63F97"/>
    <w:rsid w:val="00C647CE"/>
    <w:rsid w:val="00C70DA2"/>
    <w:rsid w:val="00C714B4"/>
    <w:rsid w:val="00C73D1A"/>
    <w:rsid w:val="00C769A3"/>
    <w:rsid w:val="00C85D08"/>
    <w:rsid w:val="00C94314"/>
    <w:rsid w:val="00C961BD"/>
    <w:rsid w:val="00C96F06"/>
    <w:rsid w:val="00CB0786"/>
    <w:rsid w:val="00CB3A33"/>
    <w:rsid w:val="00CB78EE"/>
    <w:rsid w:val="00CB7A48"/>
    <w:rsid w:val="00CE0F4E"/>
    <w:rsid w:val="00CE37F3"/>
    <w:rsid w:val="00CE5808"/>
    <w:rsid w:val="00CF16D0"/>
    <w:rsid w:val="00CF4347"/>
    <w:rsid w:val="00CF44B5"/>
    <w:rsid w:val="00D0164D"/>
    <w:rsid w:val="00D03A40"/>
    <w:rsid w:val="00D079B2"/>
    <w:rsid w:val="00D140DC"/>
    <w:rsid w:val="00D20B29"/>
    <w:rsid w:val="00D24CD5"/>
    <w:rsid w:val="00D301E1"/>
    <w:rsid w:val="00D3229C"/>
    <w:rsid w:val="00D324BE"/>
    <w:rsid w:val="00D34DD9"/>
    <w:rsid w:val="00D4235F"/>
    <w:rsid w:val="00D5466E"/>
    <w:rsid w:val="00D54D2F"/>
    <w:rsid w:val="00D57882"/>
    <w:rsid w:val="00D60A8B"/>
    <w:rsid w:val="00D62343"/>
    <w:rsid w:val="00D6330A"/>
    <w:rsid w:val="00D634C2"/>
    <w:rsid w:val="00D66069"/>
    <w:rsid w:val="00D676F9"/>
    <w:rsid w:val="00D74A0E"/>
    <w:rsid w:val="00D82E43"/>
    <w:rsid w:val="00D832B7"/>
    <w:rsid w:val="00D93D15"/>
    <w:rsid w:val="00DA57E0"/>
    <w:rsid w:val="00DB299D"/>
    <w:rsid w:val="00DC0F89"/>
    <w:rsid w:val="00DC5176"/>
    <w:rsid w:val="00DD1E90"/>
    <w:rsid w:val="00DD5D27"/>
    <w:rsid w:val="00DE2AA0"/>
    <w:rsid w:val="00DF1B6C"/>
    <w:rsid w:val="00E00D13"/>
    <w:rsid w:val="00E00F79"/>
    <w:rsid w:val="00E02349"/>
    <w:rsid w:val="00E05849"/>
    <w:rsid w:val="00E11135"/>
    <w:rsid w:val="00E12C5D"/>
    <w:rsid w:val="00E13A7D"/>
    <w:rsid w:val="00E13AC5"/>
    <w:rsid w:val="00E26FAE"/>
    <w:rsid w:val="00E335D4"/>
    <w:rsid w:val="00E43C58"/>
    <w:rsid w:val="00E44DE0"/>
    <w:rsid w:val="00E56F31"/>
    <w:rsid w:val="00E56F38"/>
    <w:rsid w:val="00E62F42"/>
    <w:rsid w:val="00E63254"/>
    <w:rsid w:val="00E63820"/>
    <w:rsid w:val="00E66930"/>
    <w:rsid w:val="00E669C0"/>
    <w:rsid w:val="00E755D0"/>
    <w:rsid w:val="00E7592D"/>
    <w:rsid w:val="00E86E97"/>
    <w:rsid w:val="00E91723"/>
    <w:rsid w:val="00E92B9E"/>
    <w:rsid w:val="00E92BE3"/>
    <w:rsid w:val="00E93A68"/>
    <w:rsid w:val="00E93D06"/>
    <w:rsid w:val="00E97C84"/>
    <w:rsid w:val="00EA0410"/>
    <w:rsid w:val="00EA0D06"/>
    <w:rsid w:val="00EA1B0C"/>
    <w:rsid w:val="00EA4035"/>
    <w:rsid w:val="00EC3C10"/>
    <w:rsid w:val="00EC7ADF"/>
    <w:rsid w:val="00ED1A0B"/>
    <w:rsid w:val="00EE05FF"/>
    <w:rsid w:val="00EE3C3C"/>
    <w:rsid w:val="00EF0E3E"/>
    <w:rsid w:val="00EF2721"/>
    <w:rsid w:val="00EF7993"/>
    <w:rsid w:val="00F12E31"/>
    <w:rsid w:val="00F16E2E"/>
    <w:rsid w:val="00F205EA"/>
    <w:rsid w:val="00F22507"/>
    <w:rsid w:val="00F240B6"/>
    <w:rsid w:val="00F313B2"/>
    <w:rsid w:val="00F316B2"/>
    <w:rsid w:val="00F42F40"/>
    <w:rsid w:val="00F4530A"/>
    <w:rsid w:val="00F706EC"/>
    <w:rsid w:val="00F70BCB"/>
    <w:rsid w:val="00F833C8"/>
    <w:rsid w:val="00F87EA4"/>
    <w:rsid w:val="00F95E0E"/>
    <w:rsid w:val="00FA5E2F"/>
    <w:rsid w:val="00FA7C51"/>
    <w:rsid w:val="00FC29C8"/>
    <w:rsid w:val="00FC4999"/>
    <w:rsid w:val="00FE0302"/>
    <w:rsid w:val="00FE4711"/>
    <w:rsid w:val="00FF1830"/>
    <w:rsid w:val="00FF1CA0"/>
    <w:rsid w:val="00FF255F"/>
    <w:rsid w:val="00F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3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775A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77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75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775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E46C7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4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AE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AE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EA1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76FE"/>
    <w:rPr>
      <w:color w:val="0000FF"/>
      <w:u w:val="single"/>
    </w:rPr>
  </w:style>
  <w:style w:type="table" w:customStyle="1" w:styleId="MediumList2">
    <w:name w:val="Medium List 2"/>
    <w:basedOn w:val="TableNormal"/>
    <w:uiPriority w:val="66"/>
    <w:rsid w:val="00102FC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">
    <w:name w:val="Light List"/>
    <w:basedOn w:val="TableNormal"/>
    <w:uiPriority w:val="61"/>
    <w:rsid w:val="00102FC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Grid1">
    <w:name w:val="Medium Grid 1"/>
    <w:basedOn w:val="TableNormal"/>
    <w:uiPriority w:val="67"/>
    <w:rsid w:val="00102FC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3">
    <w:name w:val="Medium Grid 3"/>
    <w:basedOn w:val="TableNormal"/>
    <w:uiPriority w:val="69"/>
    <w:rsid w:val="00102FC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LightShading">
    <w:name w:val="Light Shading"/>
    <w:basedOn w:val="TableNormal"/>
    <w:uiPriority w:val="60"/>
    <w:rsid w:val="00D6606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2">
    <w:name w:val="Medium Shading 2"/>
    <w:basedOn w:val="TableNormal"/>
    <w:uiPriority w:val="64"/>
    <w:rsid w:val="00D6606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Shading">
    <w:name w:val="Colorful Shading"/>
    <w:basedOn w:val="TableNormal"/>
    <w:uiPriority w:val="71"/>
    <w:rsid w:val="00D6606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apple-converted-space">
    <w:name w:val="apple-converted-space"/>
    <w:basedOn w:val="DefaultParagraphFont"/>
    <w:rsid w:val="00B44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12" baseType="variant">
      <vt:variant>
        <vt:i4>4784153</vt:i4>
      </vt:variant>
      <vt:variant>
        <vt:i4>3</vt:i4>
      </vt:variant>
      <vt:variant>
        <vt:i4>0</vt:i4>
      </vt:variant>
      <vt:variant>
        <vt:i4>5</vt:i4>
      </vt:variant>
      <vt:variant>
        <vt:lpwstr>http://www.libsmansa.com/</vt:lpwstr>
      </vt:variant>
      <vt:variant>
        <vt:lpwstr/>
      </vt:variant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http://www.libsmansa.com/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</dc:creator>
  <cp:lastModifiedBy>acevaa</cp:lastModifiedBy>
  <cp:revision>2</cp:revision>
  <dcterms:created xsi:type="dcterms:W3CDTF">2013-07-17T14:09:00Z</dcterms:created>
  <dcterms:modified xsi:type="dcterms:W3CDTF">2013-07-17T14:09:00Z</dcterms:modified>
</cp:coreProperties>
</file>